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6BC22" w14:textId="77777777" w:rsidR="00624CA4" w:rsidRPr="00BF6FBD" w:rsidRDefault="00624CA4" w:rsidP="006B009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FBD">
        <w:rPr>
          <w:rFonts w:ascii="Times New Roman" w:hAnsi="Times New Roman" w:cs="Times New Roman"/>
          <w:b/>
          <w:sz w:val="28"/>
          <w:szCs w:val="28"/>
        </w:rPr>
        <w:t>ИНФОРМАЦИОННАЯ СПРАВКА</w:t>
      </w:r>
    </w:p>
    <w:p w14:paraId="7AF6FE49" w14:textId="38CAE809" w:rsidR="00F2725D" w:rsidRPr="006B0091" w:rsidRDefault="00D73637" w:rsidP="006B0091">
      <w:pPr>
        <w:spacing w:line="360" w:lineRule="auto"/>
        <w:jc w:val="center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спорту лиц с поражением опорно-двигательного аппарата (Шахматы)</w:t>
      </w:r>
    </w:p>
    <w:p w14:paraId="17D1255B" w14:textId="15B983E6" w:rsidR="006B0091" w:rsidRDefault="00D73637" w:rsidP="00D7363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637">
        <w:rPr>
          <w:rFonts w:ascii="Times New Roman" w:hAnsi="Times New Roman" w:cs="Times New Roman"/>
          <w:sz w:val="28"/>
          <w:szCs w:val="28"/>
        </w:rPr>
        <w:t>Шахматы (ПОДА) — адаптированная спортивная дисциплина для спортсменов с поражением опорно-двигательного аппарата, проводимая по правилам ФИДЕ с учётом особенностей передвижения игроков.</w:t>
      </w:r>
    </w:p>
    <w:p w14:paraId="0905BC90" w14:textId="77777777" w:rsidR="00D73637" w:rsidRDefault="00D73637" w:rsidP="00D7363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283433" w14:textId="77777777" w:rsidR="00D73637" w:rsidRDefault="00F92965" w:rsidP="00D7363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6B0091">
        <w:rPr>
          <w:rFonts w:ascii="Times New Roman" w:hAnsi="Times New Roman" w:cs="Times New Roman"/>
          <w:b/>
          <w:color w:val="333333"/>
          <w:sz w:val="28"/>
          <w:szCs w:val="28"/>
        </w:rPr>
        <w:t>Правила</w:t>
      </w:r>
      <w:r w:rsidR="006B0091">
        <w:rPr>
          <w:rFonts w:ascii="Times New Roman" w:hAnsi="Times New Roman" w:cs="Times New Roman"/>
          <w:b/>
          <w:color w:val="333333"/>
          <w:sz w:val="28"/>
          <w:szCs w:val="28"/>
        </w:rPr>
        <w:t>:</w:t>
      </w:r>
    </w:p>
    <w:p w14:paraId="455DC954" w14:textId="2B9F5262" w:rsidR="00D73637" w:rsidRPr="00D73637" w:rsidRDefault="00D73637" w:rsidP="00D73637">
      <w:pPr>
        <w:pStyle w:val="a6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D73637">
        <w:rPr>
          <w:rFonts w:ascii="Times New Roman" w:hAnsi="Times New Roman" w:cs="Times New Roman"/>
          <w:sz w:val="28"/>
          <w:szCs w:val="28"/>
        </w:rPr>
        <w:t>Стандартные шахматные правила применяются без изменений.</w:t>
      </w:r>
    </w:p>
    <w:p w14:paraId="0D9092EE" w14:textId="647F6339" w:rsidR="006B0091" w:rsidRPr="00D73637" w:rsidRDefault="00D73637" w:rsidP="00D73637">
      <w:pPr>
        <w:pStyle w:val="futurismarkdown-listitem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Style w:val="a5"/>
          <w:b w:val="0"/>
          <w:bCs w:val="0"/>
          <w:sz w:val="28"/>
          <w:szCs w:val="28"/>
        </w:rPr>
      </w:pPr>
      <w:r w:rsidRPr="00D73637">
        <w:rPr>
          <w:rFonts w:eastAsiaTheme="minorHAnsi"/>
          <w:sz w:val="28"/>
          <w:szCs w:val="28"/>
          <w:lang w:eastAsia="en-US"/>
        </w:rPr>
        <w:t>Допускается присутствие помощника для помощи с передвижением фигур.</w:t>
      </w:r>
      <w:r w:rsidRPr="00D73637">
        <w:rPr>
          <w:rStyle w:val="a5"/>
          <w:rFonts w:eastAsiaTheme="minorHAnsi"/>
          <w:sz w:val="28"/>
          <w:szCs w:val="28"/>
          <w:lang w:eastAsia="en-US"/>
        </w:rPr>
        <w:t xml:space="preserve"> </w:t>
      </w:r>
    </w:p>
    <w:p w14:paraId="060E75B3" w14:textId="77777777" w:rsidR="00D73637" w:rsidRPr="006B0091" w:rsidRDefault="00D73637" w:rsidP="00D73637">
      <w:pPr>
        <w:pStyle w:val="futurismarkdown-listitem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14:paraId="53C7AE52" w14:textId="1900E8A8" w:rsidR="00D73637" w:rsidRPr="00D73637" w:rsidRDefault="00D73637" w:rsidP="00D7363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637">
        <w:rPr>
          <w:rFonts w:ascii="Times New Roman" w:hAnsi="Times New Roman" w:cs="Times New Roman"/>
          <w:b/>
          <w:sz w:val="28"/>
          <w:szCs w:val="28"/>
        </w:rPr>
        <w:t>Игроки классифицируются</w:t>
      </w:r>
      <w:r w:rsidRPr="00D73637">
        <w:rPr>
          <w:rFonts w:ascii="Times New Roman" w:hAnsi="Times New Roman" w:cs="Times New Roman"/>
          <w:sz w:val="28"/>
          <w:szCs w:val="28"/>
        </w:rPr>
        <w:t xml:space="preserve"> по с</w:t>
      </w:r>
      <w:r>
        <w:rPr>
          <w:rFonts w:ascii="Times New Roman" w:hAnsi="Times New Roman" w:cs="Times New Roman"/>
          <w:sz w:val="28"/>
          <w:szCs w:val="28"/>
        </w:rPr>
        <w:t>тепени ограничения мобильности:</w:t>
      </w:r>
    </w:p>
    <w:p w14:paraId="2E7757E8" w14:textId="7C15556A" w:rsidR="00D73637" w:rsidRPr="00D73637" w:rsidRDefault="00D73637" w:rsidP="00D7363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3637">
        <w:rPr>
          <w:rFonts w:ascii="Times New Roman" w:hAnsi="Times New Roman" w:cs="Times New Roman"/>
          <w:sz w:val="28"/>
          <w:szCs w:val="28"/>
        </w:rPr>
        <w:t>Сидячие игроки.</w:t>
      </w:r>
    </w:p>
    <w:p w14:paraId="33742A23" w14:textId="525A5567" w:rsidR="00D73637" w:rsidRPr="00D73637" w:rsidRDefault="00D73637" w:rsidP="00D7363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3637">
        <w:rPr>
          <w:rFonts w:ascii="Times New Roman" w:hAnsi="Times New Roman" w:cs="Times New Roman"/>
          <w:sz w:val="28"/>
          <w:szCs w:val="28"/>
        </w:rPr>
        <w:t>Стоящие игроки с ограниченной подвижностью.</w:t>
      </w:r>
    </w:p>
    <w:p w14:paraId="65745157" w14:textId="401DEC9A" w:rsidR="006B0091" w:rsidRDefault="00D73637" w:rsidP="00D7363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3637">
        <w:rPr>
          <w:rFonts w:ascii="Times New Roman" w:hAnsi="Times New Roman" w:cs="Times New Roman"/>
          <w:sz w:val="28"/>
          <w:szCs w:val="28"/>
        </w:rPr>
        <w:t>Смешанные группы (если различия незначительны).</w:t>
      </w:r>
    </w:p>
    <w:p w14:paraId="570AA1B1" w14:textId="203D763F" w:rsidR="00D73637" w:rsidRDefault="00D73637" w:rsidP="00D736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EE16BE" w14:textId="77777777" w:rsidR="00D73637" w:rsidRDefault="00D73637" w:rsidP="00D736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CF9480" w14:textId="77777777" w:rsidR="00D73637" w:rsidRDefault="00D73637" w:rsidP="00D736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C7E688" w14:textId="2E412581" w:rsidR="006B0091" w:rsidRDefault="006B0091" w:rsidP="006B0091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Тренер-преподаватель: </w:t>
      </w:r>
      <w:proofErr w:type="spellStart"/>
      <w:r w:rsidR="00D73637">
        <w:rPr>
          <w:rFonts w:ascii="Times New Roman" w:hAnsi="Times New Roman" w:cs="Times New Roman"/>
          <w:i/>
          <w:sz w:val="28"/>
          <w:szCs w:val="28"/>
        </w:rPr>
        <w:t>Цапалин</w:t>
      </w:r>
      <w:proofErr w:type="spellEnd"/>
      <w:r w:rsidR="00D73637">
        <w:rPr>
          <w:rFonts w:ascii="Times New Roman" w:hAnsi="Times New Roman" w:cs="Times New Roman"/>
          <w:i/>
          <w:sz w:val="28"/>
          <w:szCs w:val="28"/>
        </w:rPr>
        <w:t xml:space="preserve"> Владислав Викторович</w:t>
      </w:r>
    </w:p>
    <w:p w14:paraId="4978C97C" w14:textId="1F7FFB0F" w:rsidR="006B0091" w:rsidRDefault="006B0091" w:rsidP="006B0091">
      <w:pPr>
        <w:spacing w:after="0" w:line="276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Место занятий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D73637" w:rsidRPr="00D73637">
        <w:rPr>
          <w:rFonts w:ascii="Times New Roman" w:hAnsi="Times New Roman" w:cs="Times New Roman"/>
          <w:i/>
          <w:sz w:val="28"/>
          <w:szCs w:val="28"/>
        </w:rPr>
        <w:t>г. Пермь, ГБУ ПК «ЦСП по адаптивным видам спорта», ул. Братская, 102</w:t>
      </w:r>
      <w:r w:rsidR="00D73637">
        <w:rPr>
          <w:rFonts w:ascii="Times New Roman" w:hAnsi="Times New Roman" w:cs="Times New Roman"/>
          <w:i/>
          <w:sz w:val="28"/>
          <w:szCs w:val="28"/>
        </w:rPr>
        <w:t>.</w:t>
      </w:r>
    </w:p>
    <w:p w14:paraId="08B1669C" w14:textId="77777777" w:rsidR="006B0091" w:rsidRDefault="006B0091" w:rsidP="006B0091">
      <w:pPr>
        <w:spacing w:after="0" w:line="276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2457B0AD" w14:textId="77777777" w:rsidR="00655ABA" w:rsidRDefault="00655ABA" w:rsidP="00655ABA">
      <w:pPr>
        <w:spacing w:line="240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ЗАПИСЬ НА ПРОБНОЕ ЗАНЯТИЕ ОСУЩЕСТВЛЯЕТСЯ </w:t>
      </w:r>
    </w:p>
    <w:p w14:paraId="5321A441" w14:textId="77777777" w:rsidR="00655ABA" w:rsidRDefault="00655ABA" w:rsidP="00655ABA">
      <w:pPr>
        <w:spacing w:line="240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ПО ТЕЛ. 8 (342) 262-80-30</w:t>
      </w:r>
    </w:p>
    <w:p w14:paraId="2257ECDF" w14:textId="5680BEA0" w:rsidR="006B0091" w:rsidRPr="006B0091" w:rsidRDefault="006B0091" w:rsidP="006B0091">
      <w:pPr>
        <w:spacing w:after="0" w:line="276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sectPr w:rsidR="006B0091" w:rsidRPr="006B0091" w:rsidSect="00D73637">
      <w:pgSz w:w="11906" w:h="16838"/>
      <w:pgMar w:top="851" w:right="1276" w:bottom="426" w:left="155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626C5"/>
    <w:multiLevelType w:val="multilevel"/>
    <w:tmpl w:val="67B86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0E4AA0"/>
    <w:multiLevelType w:val="multilevel"/>
    <w:tmpl w:val="3E78D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8A7011"/>
    <w:multiLevelType w:val="hybridMultilevel"/>
    <w:tmpl w:val="26CEF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C8F"/>
    <w:multiLevelType w:val="multilevel"/>
    <w:tmpl w:val="35205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4223BA"/>
    <w:multiLevelType w:val="hybridMultilevel"/>
    <w:tmpl w:val="A456066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0FE4B1A"/>
    <w:multiLevelType w:val="hybridMultilevel"/>
    <w:tmpl w:val="D5B40E72"/>
    <w:lvl w:ilvl="0" w:tplc="97A63FF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392"/>
    <w:rsid w:val="00020DDB"/>
    <w:rsid w:val="00040B9C"/>
    <w:rsid w:val="000D1546"/>
    <w:rsid w:val="0010513A"/>
    <w:rsid w:val="00145372"/>
    <w:rsid w:val="001721BD"/>
    <w:rsid w:val="00176139"/>
    <w:rsid w:val="0021080F"/>
    <w:rsid w:val="00304C26"/>
    <w:rsid w:val="00432435"/>
    <w:rsid w:val="005166B4"/>
    <w:rsid w:val="00517AA4"/>
    <w:rsid w:val="00551A8C"/>
    <w:rsid w:val="005747AD"/>
    <w:rsid w:val="005B2890"/>
    <w:rsid w:val="00617129"/>
    <w:rsid w:val="00624CA4"/>
    <w:rsid w:val="00655ABA"/>
    <w:rsid w:val="006B0091"/>
    <w:rsid w:val="007B768D"/>
    <w:rsid w:val="008B0F8F"/>
    <w:rsid w:val="0098365B"/>
    <w:rsid w:val="009A2854"/>
    <w:rsid w:val="00A7193D"/>
    <w:rsid w:val="00B02BD9"/>
    <w:rsid w:val="00B10DA8"/>
    <w:rsid w:val="00BB1157"/>
    <w:rsid w:val="00BF6FBD"/>
    <w:rsid w:val="00C36758"/>
    <w:rsid w:val="00C45172"/>
    <w:rsid w:val="00CD362E"/>
    <w:rsid w:val="00D73637"/>
    <w:rsid w:val="00E310B3"/>
    <w:rsid w:val="00E4300A"/>
    <w:rsid w:val="00F06CDA"/>
    <w:rsid w:val="00F2239A"/>
    <w:rsid w:val="00F2725D"/>
    <w:rsid w:val="00F92965"/>
    <w:rsid w:val="00FC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D656E"/>
  <w15:chartTrackingRefBased/>
  <w15:docId w15:val="{DF0A71BD-D215-4A54-A1B7-C1BC43136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C23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2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C239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C23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--prif">
    <w:name w:val="--prif"/>
    <w:basedOn w:val="a"/>
    <w:rsid w:val="00145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92965"/>
    <w:rPr>
      <w:b/>
      <w:bCs/>
    </w:rPr>
  </w:style>
  <w:style w:type="paragraph" w:customStyle="1" w:styleId="futurismarkdown-listitem">
    <w:name w:val="futurismarkdown-listitem"/>
    <w:basedOn w:val="a"/>
    <w:rsid w:val="00F92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736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4461">
          <w:marLeft w:val="0"/>
          <w:marRight w:val="0"/>
          <w:marTop w:val="0"/>
          <w:marBottom w:val="0"/>
          <w:divBdr>
            <w:top w:val="dotted" w:sz="6" w:space="0" w:color="F9F2E3"/>
            <w:left w:val="dotted" w:sz="6" w:space="0" w:color="F9F2E3"/>
            <w:bottom w:val="dotted" w:sz="6" w:space="0" w:color="F9F2E3"/>
            <w:right w:val="dotted" w:sz="6" w:space="0" w:color="F9F2E3"/>
          </w:divBdr>
        </w:div>
        <w:div w:id="93181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227">
          <w:marLeft w:val="0"/>
          <w:marRight w:val="0"/>
          <w:marTop w:val="0"/>
          <w:marBottom w:val="0"/>
          <w:divBdr>
            <w:top w:val="dotted" w:sz="6" w:space="0" w:color="F9F2E3"/>
            <w:left w:val="dotted" w:sz="6" w:space="0" w:color="F9F2E3"/>
            <w:bottom w:val="dotted" w:sz="6" w:space="0" w:color="F9F2E3"/>
            <w:right w:val="dotted" w:sz="6" w:space="0" w:color="F9F2E3"/>
          </w:divBdr>
        </w:div>
        <w:div w:id="5883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7027">
          <w:marLeft w:val="0"/>
          <w:marRight w:val="0"/>
          <w:marTop w:val="0"/>
          <w:marBottom w:val="0"/>
          <w:divBdr>
            <w:top w:val="dotted" w:sz="6" w:space="0" w:color="F9F2E3"/>
            <w:left w:val="dotted" w:sz="6" w:space="0" w:color="F9F2E3"/>
            <w:bottom w:val="dotted" w:sz="6" w:space="0" w:color="F9F2E3"/>
            <w:right w:val="dotted" w:sz="6" w:space="0" w:color="F9F2E3"/>
          </w:divBdr>
        </w:div>
        <w:div w:id="7350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0335">
          <w:marLeft w:val="0"/>
          <w:marRight w:val="0"/>
          <w:marTop w:val="0"/>
          <w:marBottom w:val="0"/>
          <w:divBdr>
            <w:top w:val="dotted" w:sz="6" w:space="0" w:color="F9F2E3"/>
            <w:left w:val="dotted" w:sz="6" w:space="0" w:color="F9F2E3"/>
            <w:bottom w:val="dotted" w:sz="6" w:space="0" w:color="F9F2E3"/>
            <w:right w:val="dotted" w:sz="6" w:space="0" w:color="F9F2E3"/>
          </w:divBdr>
        </w:div>
      </w:divsChild>
    </w:div>
    <w:div w:id="14279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9062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55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083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6039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59188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919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0441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2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0755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Шульгина Надежда Юрьевна</dc:creator>
  <cp:keywords/>
  <dc:description/>
  <cp:lastModifiedBy>Федор</cp:lastModifiedBy>
  <cp:revision>14</cp:revision>
  <dcterms:created xsi:type="dcterms:W3CDTF">2025-10-16T11:50:00Z</dcterms:created>
  <dcterms:modified xsi:type="dcterms:W3CDTF">2026-02-03T13:25:00Z</dcterms:modified>
</cp:coreProperties>
</file>