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2E" w:rsidRPr="00294DF0" w:rsidRDefault="006B4E2E" w:rsidP="00974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94D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СОСТАВ ПЕДАГОГИЧЕСКИХ РАБОТНИКОВ</w:t>
      </w:r>
    </w:p>
    <w:p w:rsidR="00294DF0" w:rsidRDefault="00294DF0" w:rsidP="00294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="006B4E2E" w:rsidRPr="00294D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го </w:t>
      </w:r>
      <w:r w:rsidR="006B4E2E" w:rsidRPr="00294D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бюджетно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го </w:t>
      </w:r>
      <w:r w:rsidR="006B4E2E" w:rsidRPr="00294D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учреждени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="006B4E2E" w:rsidRPr="00294D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Пермского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4541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="00EE46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Центр спортивной подготовки по адаптивным видам спорта</w:t>
      </w:r>
      <w:r w:rsidR="004541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Pr="0029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984306" w:rsidRPr="00294DF0" w:rsidRDefault="00294DF0" w:rsidP="00294D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30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реализующих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9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дополнительны</w:t>
      </w:r>
      <w:r w:rsidR="005D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29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образовательны</w:t>
      </w:r>
      <w:r w:rsidR="005D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29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программ</w:t>
      </w:r>
      <w:r w:rsidR="005D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29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спортивной подготовки</w:t>
      </w:r>
    </w:p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497925" w:rsidRPr="00925C03" w:rsidTr="004541EF">
        <w:trPr>
          <w:trHeight w:val="1124"/>
          <w:jc w:val="center"/>
        </w:trPr>
        <w:tc>
          <w:tcPr>
            <w:tcW w:w="513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67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2746E9" w:rsidRPr="00925C03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2746E9" w:rsidRPr="00925C03" w:rsidRDefault="002746E9" w:rsidP="00A61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Категория, дата </w:t>
            </w:r>
            <w:r w:rsidR="00A612AA">
              <w:rPr>
                <w:rFonts w:ascii="Times New Roman" w:hAnsi="Times New Roman" w:cs="Times New Roman"/>
                <w:sz w:val="16"/>
                <w:szCs w:val="16"/>
              </w:rPr>
              <w:t>установления</w:t>
            </w:r>
          </w:p>
        </w:tc>
        <w:tc>
          <w:tcPr>
            <w:tcW w:w="1984" w:type="dxa"/>
          </w:tcPr>
          <w:p w:rsidR="002746E9" w:rsidRPr="00925C03" w:rsidRDefault="004E3B15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2746E9" w:rsidRPr="00925C03">
              <w:rPr>
                <w:rFonts w:ascii="Times New Roman" w:hAnsi="Times New Roman" w:cs="Times New Roman"/>
                <w:sz w:val="16"/>
                <w:szCs w:val="16"/>
              </w:rPr>
              <w:t>рофессиональная переподготовка</w:t>
            </w:r>
            <w:r w:rsidR="00EE469A"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 w:rsidR="00EE469A"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2746E9" w:rsidRPr="00925C03" w:rsidRDefault="00D4493E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="002746E9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 w:rsidR="00911A3A"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544C9F" w:rsidRDefault="002746E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Общий стаж</w:t>
            </w:r>
            <w:r w:rsidR="0060519B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60519B" w:rsidRPr="00925C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стаж работы </w:t>
            </w:r>
            <w:r w:rsidR="0060519B" w:rsidRPr="00925C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 области спорта </w:t>
            </w:r>
          </w:p>
          <w:p w:rsidR="002746E9" w:rsidRPr="00925C03" w:rsidRDefault="00544C9F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="002746E9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60519B" w:rsidRPr="00925C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746E9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стаж работы </w:t>
            </w:r>
            <w:r w:rsidR="008D714C" w:rsidRPr="00925C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746E9" w:rsidRPr="00925C03">
              <w:rPr>
                <w:rFonts w:ascii="Times New Roman" w:hAnsi="Times New Roman" w:cs="Times New Roman"/>
                <w:sz w:val="16"/>
                <w:szCs w:val="16"/>
              </w:rPr>
              <w:t>в учреждении</w:t>
            </w:r>
          </w:p>
        </w:tc>
      </w:tr>
      <w:tr w:rsidR="00F30E99" w:rsidRPr="00925C03" w:rsidTr="004541EF">
        <w:trPr>
          <w:trHeight w:val="552"/>
          <w:jc w:val="center"/>
        </w:trPr>
        <w:tc>
          <w:tcPr>
            <w:tcW w:w="513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67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Аверушкина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Светлана Егоровна</w:t>
            </w:r>
          </w:p>
        </w:tc>
        <w:tc>
          <w:tcPr>
            <w:tcW w:w="1417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слепых, дзюдо</w:t>
            </w:r>
          </w:p>
        </w:tc>
        <w:tc>
          <w:tcPr>
            <w:tcW w:w="1277" w:type="dxa"/>
            <w:vMerge w:val="restart"/>
          </w:tcPr>
          <w:p w:rsidR="00F30E99" w:rsidRPr="00925C03" w:rsidRDefault="00B2372B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F30E99"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Чайковский государственный институт физической культуры, 2013</w:t>
            </w:r>
          </w:p>
        </w:tc>
        <w:tc>
          <w:tcPr>
            <w:tcW w:w="1559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/ Бакалавр физической культуры</w:t>
            </w:r>
          </w:p>
        </w:tc>
        <w:tc>
          <w:tcPr>
            <w:tcW w:w="1276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Высшая, </w:t>
            </w:r>
            <w:r w:rsidR="00957B4B" w:rsidRPr="00957B4B">
              <w:rPr>
                <w:rFonts w:ascii="Times New Roman" w:hAnsi="Times New Roman" w:cs="Times New Roman"/>
                <w:bCs/>
                <w:sz w:val="16"/>
                <w:szCs w:val="16"/>
              </w:rPr>
              <w:t>28.11.2024</w:t>
            </w:r>
          </w:p>
        </w:tc>
        <w:tc>
          <w:tcPr>
            <w:tcW w:w="1984" w:type="dxa"/>
          </w:tcPr>
          <w:p w:rsidR="00A866C4" w:rsidRDefault="004B0D46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</w:t>
            </w:r>
            <w:r w:rsidR="00A26A89"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0E99" w:rsidRPr="00925C03" w:rsidRDefault="00962397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30E99" w:rsidRPr="00925C03">
              <w:rPr>
                <w:rFonts w:ascii="Times New Roman" w:hAnsi="Times New Roman" w:cs="Times New Roman"/>
                <w:sz w:val="16"/>
                <w:szCs w:val="16"/>
              </w:rPr>
              <w:t>даптивный спорт</w:t>
            </w:r>
            <w:r w:rsidR="00343246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F30E99" w:rsidRPr="00925C03">
              <w:rPr>
                <w:rFonts w:ascii="Times New Roman" w:hAnsi="Times New Roman" w:cs="Times New Roman"/>
                <w:sz w:val="16"/>
                <w:szCs w:val="16"/>
              </w:rPr>
              <w:t>тренер по АС</w:t>
            </w:r>
            <w:r w:rsidR="004B0D46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(724 ч)</w:t>
            </w:r>
          </w:p>
        </w:tc>
        <w:tc>
          <w:tcPr>
            <w:tcW w:w="1559" w:type="dxa"/>
          </w:tcPr>
          <w:p w:rsidR="00C10834" w:rsidRPr="00925C03" w:rsidRDefault="00C10834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ЗМС по самбо; </w:t>
            </w:r>
          </w:p>
          <w:p w:rsidR="00F30E99" w:rsidRPr="00925C03" w:rsidRDefault="00C10834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дзюдо</w:t>
            </w:r>
          </w:p>
        </w:tc>
        <w:tc>
          <w:tcPr>
            <w:tcW w:w="1559" w:type="dxa"/>
            <w:vMerge w:val="restart"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C10834"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C10834"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C10834"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 /</w:t>
            </w:r>
          </w:p>
          <w:p w:rsidR="00C10834" w:rsidRPr="00925C03" w:rsidRDefault="00C10834" w:rsidP="00957B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 /</w:t>
            </w:r>
            <w:r w:rsidR="006273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</w:p>
        </w:tc>
      </w:tr>
      <w:tr w:rsidR="00F30E99" w:rsidRPr="00925C03" w:rsidTr="004541EF">
        <w:trPr>
          <w:trHeight w:val="754"/>
          <w:jc w:val="center"/>
        </w:trPr>
        <w:tc>
          <w:tcPr>
            <w:tcW w:w="513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2D4596" w:rsidRDefault="00F30E99" w:rsidP="0095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</w:t>
            </w:r>
            <w:r w:rsidR="00957B4B" w:rsidRPr="00957B4B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25</w:t>
            </w:r>
            <w:r w:rsidR="00A26A89"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(КПК)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57B4B" w:rsidRPr="00957B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подходы </w:t>
            </w:r>
          </w:p>
          <w:p w:rsidR="00957B4B" w:rsidRPr="00925C03" w:rsidRDefault="00957B4B" w:rsidP="0095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7B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</w:tcPr>
          <w:p w:rsidR="00F30E99" w:rsidRPr="00925C03" w:rsidRDefault="00911A3A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Благодарственное письмо губернатора ПК, 2021</w:t>
            </w:r>
          </w:p>
        </w:tc>
        <w:tc>
          <w:tcPr>
            <w:tcW w:w="1559" w:type="dxa"/>
            <w:vMerge/>
          </w:tcPr>
          <w:p w:rsidR="00F30E99" w:rsidRPr="00925C03" w:rsidRDefault="00F30E99" w:rsidP="00EE46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26A89" w:rsidRPr="00925C03" w:rsidTr="004541EF">
        <w:trPr>
          <w:trHeight w:val="2747"/>
          <w:jc w:val="center"/>
        </w:trPr>
        <w:tc>
          <w:tcPr>
            <w:tcW w:w="513" w:type="dxa"/>
          </w:tcPr>
          <w:p w:rsidR="00A26A89" w:rsidRPr="00925C03" w:rsidRDefault="00957B4B" w:rsidP="0095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7" w:type="dxa"/>
          </w:tcPr>
          <w:p w:rsidR="00A20FF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Балуева </w:t>
            </w:r>
          </w:p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Наталья Ивановна</w:t>
            </w:r>
          </w:p>
        </w:tc>
        <w:tc>
          <w:tcPr>
            <w:tcW w:w="1417" w:type="dxa"/>
          </w:tcPr>
          <w:p w:rsidR="00A26A89" w:rsidRPr="00925C03" w:rsidRDefault="00A26A89" w:rsidP="00EE469A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бадминтон</w:t>
            </w:r>
          </w:p>
        </w:tc>
        <w:tc>
          <w:tcPr>
            <w:tcW w:w="1277" w:type="dxa"/>
          </w:tcPr>
          <w:p w:rsidR="00A26A89" w:rsidRPr="00925C03" w:rsidRDefault="00B2372B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A26A89"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реднее профессиональное</w:t>
            </w:r>
          </w:p>
        </w:tc>
        <w:tc>
          <w:tcPr>
            <w:tcW w:w="1843" w:type="dxa"/>
          </w:tcPr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педагогический колледж физической культуры и спорта, 2013</w:t>
            </w:r>
          </w:p>
        </w:tc>
        <w:tc>
          <w:tcPr>
            <w:tcW w:w="1559" w:type="dxa"/>
          </w:tcPr>
          <w:p w:rsidR="00A20FF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</w:t>
            </w:r>
            <w:r w:rsidR="00A20F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/</w:t>
            </w:r>
          </w:p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учитель ФК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дополнительной подготовкой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области АФК</w:t>
            </w:r>
          </w:p>
        </w:tc>
        <w:tc>
          <w:tcPr>
            <w:tcW w:w="1276" w:type="dxa"/>
          </w:tcPr>
          <w:p w:rsidR="00EE469A" w:rsidRPr="00925C03" w:rsidRDefault="00EE469A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A1C26" w:rsidRPr="003A1C26" w:rsidRDefault="003A1C26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A1C2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</w:p>
          <w:p w:rsidR="003A1C26" w:rsidRDefault="003A1C26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C26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реализации основных видов адаптивной физической культуры (108 ч), </w:t>
            </w:r>
          </w:p>
          <w:p w:rsidR="003A1C26" w:rsidRPr="003A1C26" w:rsidRDefault="003A1C26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C26">
              <w:rPr>
                <w:rFonts w:ascii="Times New Roman" w:hAnsi="Times New Roman" w:cs="Times New Roman"/>
                <w:sz w:val="16"/>
                <w:szCs w:val="16"/>
              </w:rPr>
              <w:t>Адаптивная физическая культура и спорт (72 ч)</w:t>
            </w:r>
          </w:p>
          <w:p w:rsidR="007B569E" w:rsidRPr="001F7192" w:rsidRDefault="007B569E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9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 (КПК):</w:t>
            </w:r>
            <w:r w:rsidRPr="001F7192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 современных подходов </w:t>
            </w:r>
            <w:r w:rsidRPr="001F71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 социализации, реабилитации, формированию ЗОЖ </w:t>
            </w:r>
          </w:p>
          <w:p w:rsidR="00A26A89" w:rsidRPr="001F7192" w:rsidRDefault="007B569E" w:rsidP="00EE46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7192">
              <w:rPr>
                <w:rFonts w:ascii="Times New Roman" w:hAnsi="Times New Roman" w:cs="Times New Roman"/>
                <w:sz w:val="16"/>
                <w:szCs w:val="16"/>
              </w:rPr>
              <w:t>лиц с ОВЗ (16 ч)</w:t>
            </w:r>
          </w:p>
        </w:tc>
        <w:tc>
          <w:tcPr>
            <w:tcW w:w="1559" w:type="dxa"/>
          </w:tcPr>
          <w:p w:rsidR="00A26A89" w:rsidRPr="001F7192" w:rsidRDefault="00A866C4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6C4" w:rsidRDefault="00A866C4" w:rsidP="00EE46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5304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 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  <w:p w:rsidR="00A26A89" w:rsidRPr="00925C03" w:rsidRDefault="00A866C4" w:rsidP="00957B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2587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CD25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CD25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/</w:t>
            </w:r>
            <w:r w:rsidR="006273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957B4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  <w:r w:rsidR="00A26A89"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A26A89" w:rsidRPr="00925C03" w:rsidTr="004541EF">
        <w:trPr>
          <w:trHeight w:val="3534"/>
          <w:jc w:val="center"/>
        </w:trPr>
        <w:tc>
          <w:tcPr>
            <w:tcW w:w="513" w:type="dxa"/>
          </w:tcPr>
          <w:p w:rsidR="00A26A89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67" w:type="dxa"/>
          </w:tcPr>
          <w:p w:rsidR="00A20FF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Боброва </w:t>
            </w:r>
          </w:p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Гузалия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Фердинандовна</w:t>
            </w:r>
            <w:proofErr w:type="spellEnd"/>
          </w:p>
        </w:tc>
        <w:tc>
          <w:tcPr>
            <w:tcW w:w="1417" w:type="dxa"/>
          </w:tcPr>
          <w:p w:rsidR="00A26A89" w:rsidRPr="00925C03" w:rsidRDefault="00A26A89" w:rsidP="00EE469A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лиц с ИН, бадминтон</w:t>
            </w:r>
          </w:p>
        </w:tc>
        <w:tc>
          <w:tcPr>
            <w:tcW w:w="1277" w:type="dxa"/>
          </w:tcPr>
          <w:p w:rsidR="00A26A89" w:rsidRPr="00925C03" w:rsidRDefault="00B2372B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A26A89"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</w:tcPr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университет, 2003</w:t>
            </w:r>
          </w:p>
        </w:tc>
        <w:tc>
          <w:tcPr>
            <w:tcW w:w="1559" w:type="dxa"/>
          </w:tcPr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и спорт / педагог 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ФКиС</w:t>
            </w:r>
            <w:proofErr w:type="spellEnd"/>
          </w:p>
        </w:tc>
        <w:tc>
          <w:tcPr>
            <w:tcW w:w="1276" w:type="dxa"/>
          </w:tcPr>
          <w:p w:rsidR="00A26A89" w:rsidRPr="00925C03" w:rsidRDefault="00EE469A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</w:t>
            </w:r>
            <w:r w:rsidR="008D714C"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процессе подготовки спортсменов (32 ч);</w:t>
            </w:r>
          </w:p>
          <w:p w:rsidR="00A26A89" w:rsidRPr="00925C03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</w:t>
            </w:r>
            <w:r w:rsidR="008D714C"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:rsidR="00A26A89" w:rsidRDefault="00A26A89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подготовки в адаптивном спорте (10</w:t>
            </w:r>
            <w:r w:rsidR="004541EF">
              <w:rPr>
                <w:rFonts w:ascii="Times New Roman" w:hAnsi="Times New Roman" w:cs="Times New Roman"/>
                <w:sz w:val="16"/>
                <w:szCs w:val="16"/>
              </w:rPr>
              <w:t xml:space="preserve">8 ч); </w:t>
            </w:r>
          </w:p>
          <w:p w:rsidR="00536A87" w:rsidRDefault="00536A87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2D4596" w:rsidRDefault="00536A87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A87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</w:p>
          <w:p w:rsidR="002D4596" w:rsidRDefault="00536A87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A87">
              <w:rPr>
                <w:rFonts w:ascii="Times New Roman" w:hAnsi="Times New Roman" w:cs="Times New Roman"/>
                <w:sz w:val="16"/>
                <w:szCs w:val="16"/>
              </w:rPr>
              <w:t xml:space="preserve">в учебно-тренировочном процессе по адаптивным видам спорта (28 ч), Адаптивная физическая культура и спорт </w:t>
            </w:r>
          </w:p>
          <w:p w:rsidR="00536A87" w:rsidRPr="00925C03" w:rsidRDefault="00536A87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A87">
              <w:rPr>
                <w:rFonts w:ascii="Times New Roman" w:hAnsi="Times New Roman" w:cs="Times New Roman"/>
                <w:sz w:val="16"/>
                <w:szCs w:val="16"/>
              </w:rPr>
              <w:t>для лиц с расстройствами аутистического спектра, нарушением интеллекта и опорно-дв</w:t>
            </w:r>
            <w:r w:rsidR="004541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36A87">
              <w:rPr>
                <w:rFonts w:ascii="Times New Roman" w:hAnsi="Times New Roman" w:cs="Times New Roman"/>
                <w:sz w:val="16"/>
                <w:szCs w:val="16"/>
              </w:rPr>
              <w:t>гательного аппарата (72 ч)</w:t>
            </w:r>
          </w:p>
        </w:tc>
        <w:tc>
          <w:tcPr>
            <w:tcW w:w="1559" w:type="dxa"/>
          </w:tcPr>
          <w:p w:rsidR="00294DF0" w:rsidRPr="00925C03" w:rsidRDefault="00294DF0" w:rsidP="00EE46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26A89" w:rsidRDefault="00294DF0" w:rsidP="00EE4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36A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 10 м /</w:t>
            </w:r>
          </w:p>
          <w:p w:rsidR="00294DF0" w:rsidRPr="00925C03" w:rsidRDefault="00B2219D" w:rsidP="00536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19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36A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94DF0" w:rsidRPr="00B221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219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94DF0" w:rsidRPr="00B221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219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94DF0" w:rsidRPr="00B2219D">
              <w:rPr>
                <w:rFonts w:ascii="Times New Roman" w:hAnsi="Times New Roman" w:cs="Times New Roman"/>
                <w:sz w:val="16"/>
                <w:szCs w:val="16"/>
              </w:rPr>
              <w:t xml:space="preserve"> м /</w:t>
            </w:r>
            <w:r w:rsidR="006273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6A8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94DF0">
              <w:rPr>
                <w:rFonts w:ascii="Times New Roman" w:hAnsi="Times New Roman" w:cs="Times New Roman"/>
                <w:sz w:val="16"/>
                <w:szCs w:val="16"/>
              </w:rPr>
              <w:t xml:space="preserve"> л </w:t>
            </w:r>
            <w:r w:rsidR="00536A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94DF0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</w:tbl>
    <w:p w:rsidR="004541EF" w:rsidRDefault="004541EF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4541EF" w:rsidRPr="00925C03" w:rsidTr="004541EF">
        <w:trPr>
          <w:trHeight w:val="1131"/>
          <w:jc w:val="center"/>
        </w:trPr>
        <w:tc>
          <w:tcPr>
            <w:tcW w:w="513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4541EF" w:rsidRPr="00925C03" w:rsidTr="004541EF">
        <w:trPr>
          <w:trHeight w:val="305"/>
          <w:jc w:val="center"/>
        </w:trPr>
        <w:tc>
          <w:tcPr>
            <w:tcW w:w="513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67" w:type="dxa"/>
            <w:vMerge w:val="restart"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Боровиков </w:t>
            </w:r>
          </w:p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Илья Сергеевич</w:t>
            </w:r>
          </w:p>
        </w:tc>
        <w:tc>
          <w:tcPr>
            <w:tcW w:w="1417" w:type="dxa"/>
            <w:vMerge w:val="restart"/>
          </w:tcPr>
          <w:p w:rsidR="004541EF" w:rsidRPr="00925C03" w:rsidRDefault="004541EF" w:rsidP="004541EF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ПОДА, бадминтон; спорт лиц с ИН, бадминтон</w:t>
            </w:r>
          </w:p>
        </w:tc>
        <w:tc>
          <w:tcPr>
            <w:tcW w:w="1277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Чайковский государственный институт физической культуры, 2020 </w:t>
            </w:r>
          </w:p>
        </w:tc>
        <w:tc>
          <w:tcPr>
            <w:tcW w:w="1559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/ магистр</w:t>
            </w:r>
          </w:p>
        </w:tc>
        <w:tc>
          <w:tcPr>
            <w:tcW w:w="1276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Высшая,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541EF"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1984" w:type="dxa"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Адаптивный спорт / тренер по АС (724 ч)</w:t>
            </w:r>
          </w:p>
        </w:tc>
        <w:tc>
          <w:tcPr>
            <w:tcW w:w="1559" w:type="dxa"/>
            <w:vMerge w:val="restart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41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4541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4541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2024</w:t>
            </w:r>
          </w:p>
        </w:tc>
        <w:tc>
          <w:tcPr>
            <w:tcW w:w="1559" w:type="dxa"/>
            <w:vMerge w:val="restart"/>
          </w:tcPr>
          <w:p w:rsidR="004541EF" w:rsidRDefault="006A2434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4541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8 м /</w:t>
            </w:r>
          </w:p>
          <w:p w:rsidR="004541EF" w:rsidRPr="00925C03" w:rsidRDefault="004541EF" w:rsidP="006A24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л 0 м / </w:t>
            </w:r>
            <w:r w:rsidR="006A2434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6A243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 </w:t>
            </w:r>
          </w:p>
        </w:tc>
      </w:tr>
      <w:tr w:rsidR="004541EF" w:rsidRPr="00925C03" w:rsidTr="004541EF">
        <w:trPr>
          <w:trHeight w:val="305"/>
          <w:jc w:val="center"/>
        </w:trPr>
        <w:tc>
          <w:tcPr>
            <w:tcW w:w="513" w:type="dxa"/>
            <w:vMerge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</w:t>
            </w:r>
            <w:r w:rsidR="006A2434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25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(КПК):</w:t>
            </w:r>
          </w:p>
          <w:p w:rsidR="004541EF" w:rsidRPr="006A2434" w:rsidRDefault="006A2434" w:rsidP="002D4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434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Спортивно-функциональная классификация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A2434">
              <w:rPr>
                <w:rFonts w:ascii="Times New Roman" w:hAnsi="Times New Roman" w:cs="Times New Roman"/>
                <w:sz w:val="16"/>
                <w:szCs w:val="16"/>
              </w:rPr>
              <w:t xml:space="preserve">в бадминтоне спорта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A2434">
              <w:rPr>
                <w:rFonts w:ascii="Times New Roman" w:hAnsi="Times New Roman" w:cs="Times New Roman"/>
                <w:sz w:val="16"/>
                <w:szCs w:val="16"/>
              </w:rPr>
              <w:t xml:space="preserve">лиц с  поражением ОДА (36 ч),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A2434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A2434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ч), Современные технологии подготовки в адаптивном спорте (108 ч)</w:t>
            </w:r>
          </w:p>
        </w:tc>
        <w:tc>
          <w:tcPr>
            <w:tcW w:w="1559" w:type="dxa"/>
            <w:vMerge/>
          </w:tcPr>
          <w:p w:rsidR="004541EF" w:rsidRPr="004541EF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541EF" w:rsidRPr="00925C03" w:rsidTr="004541EF">
        <w:trPr>
          <w:jc w:val="center"/>
        </w:trPr>
        <w:tc>
          <w:tcPr>
            <w:tcW w:w="513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Бражкин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1417" w:type="dxa"/>
          </w:tcPr>
          <w:p w:rsidR="004541EF" w:rsidRPr="00925C03" w:rsidRDefault="004541EF" w:rsidP="004541EF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с ИН, </w:t>
            </w:r>
          </w:p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лыжные гонки</w:t>
            </w:r>
          </w:p>
        </w:tc>
        <w:tc>
          <w:tcPr>
            <w:tcW w:w="1277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реднее профессиональное</w:t>
            </w:r>
          </w:p>
        </w:tc>
        <w:tc>
          <w:tcPr>
            <w:tcW w:w="1843" w:type="dxa"/>
          </w:tcPr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Кудымкарское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педагогическое училище, 1991</w:t>
            </w:r>
          </w:p>
        </w:tc>
        <w:tc>
          <w:tcPr>
            <w:tcW w:w="1559" w:type="dxa"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Преподавание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в начальных классах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общеобразователь</w:t>
            </w:r>
            <w:proofErr w:type="spellEnd"/>
          </w:p>
          <w:p w:rsidR="004541EF" w:rsidRPr="00925C03" w:rsidRDefault="004541EF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ной школы / учитель начальных классов</w:t>
            </w:r>
          </w:p>
        </w:tc>
        <w:tc>
          <w:tcPr>
            <w:tcW w:w="1276" w:type="dxa"/>
          </w:tcPr>
          <w:p w:rsidR="004541EF" w:rsidRPr="00925C03" w:rsidRDefault="00CD3243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541EF" w:rsidRDefault="00CD3243" w:rsidP="00CD324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(ПП):</w:t>
            </w:r>
          </w:p>
          <w:p w:rsidR="00CD3243" w:rsidRPr="00CD3243" w:rsidRDefault="00CD3243" w:rsidP="00CD3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Физическая культура и спорт 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CD3243">
              <w:rPr>
                <w:rFonts w:ascii="Times New Roman" w:hAnsi="Times New Roman" w:cs="Times New Roman"/>
                <w:bCs/>
                <w:sz w:val="16"/>
                <w:szCs w:val="16"/>
              </w:rPr>
              <w:t>ренер-преподаватель (270 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4541EF" w:rsidRPr="00A20FF3" w:rsidRDefault="004541EF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F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41EF" w:rsidRDefault="004541EF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CD324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C5890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 м /</w:t>
            </w:r>
          </w:p>
          <w:p w:rsidR="004541EF" w:rsidRPr="00925C03" w:rsidRDefault="00CD3243" w:rsidP="00CD3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="004541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2 м 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4541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4541E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  <w:r w:rsidR="004541EF"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CD3243" w:rsidRPr="00925C03" w:rsidTr="00CD3243">
        <w:trPr>
          <w:trHeight w:val="490"/>
          <w:jc w:val="center"/>
        </w:trPr>
        <w:tc>
          <w:tcPr>
            <w:tcW w:w="513" w:type="dxa"/>
            <w:vMerge w:val="restart"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67" w:type="dxa"/>
            <w:vMerge w:val="restart"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Валевич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Дмитрий Федорович</w:t>
            </w:r>
          </w:p>
        </w:tc>
        <w:tc>
          <w:tcPr>
            <w:tcW w:w="1417" w:type="dxa"/>
            <w:vMerge w:val="restart"/>
          </w:tcPr>
          <w:p w:rsidR="00CD3243" w:rsidRPr="00925C03" w:rsidRDefault="00CD3243" w:rsidP="004541EF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легкая атлетика</w:t>
            </w:r>
          </w:p>
        </w:tc>
        <w:tc>
          <w:tcPr>
            <w:tcW w:w="1277" w:type="dxa"/>
            <w:vMerge w:val="restart"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Московская государственная академия физической культуры, 2020</w:t>
            </w:r>
          </w:p>
        </w:tc>
        <w:tc>
          <w:tcPr>
            <w:tcW w:w="1559" w:type="dxa"/>
            <w:vMerge w:val="restart"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для лиц </w:t>
            </w:r>
          </w:p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состоянии здоровья (АФК) / бакалавр</w:t>
            </w:r>
          </w:p>
        </w:tc>
        <w:tc>
          <w:tcPr>
            <w:tcW w:w="1276" w:type="dxa"/>
            <w:vMerge w:val="restart"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2014 (КПК):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Специфика реализации дополнительных образовательных программ спортивной направленности, адаптированных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для детей с ОВЗ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ч)</w:t>
            </w:r>
          </w:p>
        </w:tc>
        <w:tc>
          <w:tcPr>
            <w:tcW w:w="1559" w:type="dxa"/>
          </w:tcPr>
          <w:p w:rsidR="00CD3243" w:rsidRPr="00544C9F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C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лыжному спорту - гонкам</w:t>
            </w:r>
          </w:p>
        </w:tc>
        <w:tc>
          <w:tcPr>
            <w:tcW w:w="1559" w:type="dxa"/>
            <w:vMerge w:val="restart"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 г 6 м /</w:t>
            </w:r>
          </w:p>
          <w:p w:rsidR="00CD3243" w:rsidRPr="00925C03" w:rsidRDefault="00CD3243" w:rsidP="00CD32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 л 2 м / 12 л 9 м</w:t>
            </w:r>
          </w:p>
        </w:tc>
      </w:tr>
      <w:tr w:rsidR="00CD3243" w:rsidRPr="00925C03" w:rsidTr="004541EF">
        <w:trPr>
          <w:trHeight w:val="490"/>
          <w:jc w:val="center"/>
        </w:trPr>
        <w:tc>
          <w:tcPr>
            <w:tcW w:w="513" w:type="dxa"/>
            <w:vMerge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3243" w:rsidRDefault="00CD3243" w:rsidP="004541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CD3243" w:rsidRPr="00544C9F" w:rsidRDefault="00CD3243" w:rsidP="004541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CD3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CD3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2025</w:t>
            </w:r>
          </w:p>
        </w:tc>
        <w:tc>
          <w:tcPr>
            <w:tcW w:w="1559" w:type="dxa"/>
            <w:vMerge/>
          </w:tcPr>
          <w:p w:rsidR="00CD3243" w:rsidRPr="00925C03" w:rsidRDefault="00CD3243" w:rsidP="004541E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C5890" w:rsidRPr="00925C03" w:rsidTr="009C5890">
        <w:trPr>
          <w:trHeight w:val="245"/>
          <w:jc w:val="center"/>
        </w:trPr>
        <w:tc>
          <w:tcPr>
            <w:tcW w:w="513" w:type="dxa"/>
            <w:vMerge w:val="restart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67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sz w:val="16"/>
                <w:szCs w:val="16"/>
              </w:rPr>
              <w:t>Внутских Олег Игоревич</w:t>
            </w:r>
          </w:p>
        </w:tc>
        <w:tc>
          <w:tcPr>
            <w:tcW w:w="1417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</w:p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ПОДА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CD3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трельба из лука</w:t>
            </w:r>
          </w:p>
        </w:tc>
        <w:tc>
          <w:tcPr>
            <w:tcW w:w="1277" w:type="dxa"/>
            <w:vMerge w:val="restart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D3243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sz w:val="16"/>
                <w:szCs w:val="16"/>
              </w:rPr>
              <w:t>Пермская государственная медицинская академия, 1999</w:t>
            </w:r>
          </w:p>
        </w:tc>
        <w:tc>
          <w:tcPr>
            <w:tcW w:w="1559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890">
              <w:rPr>
                <w:rFonts w:ascii="Times New Roman" w:hAnsi="Times New Roman" w:cs="Times New Roman"/>
                <w:sz w:val="16"/>
                <w:szCs w:val="16"/>
              </w:rPr>
              <w:t>Лечебное дело / врач</w:t>
            </w:r>
          </w:p>
        </w:tc>
        <w:tc>
          <w:tcPr>
            <w:tcW w:w="1276" w:type="dxa"/>
            <w:vMerge w:val="restart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24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(ПП):</w:t>
            </w:r>
          </w:p>
          <w:p w:rsidR="009C5890" w:rsidRP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ренер-преподаватель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АФКиС</w:t>
            </w:r>
            <w:proofErr w:type="spellEnd"/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(260 ч)</w:t>
            </w:r>
          </w:p>
        </w:tc>
        <w:tc>
          <w:tcPr>
            <w:tcW w:w="1559" w:type="dxa"/>
            <w:vMerge w:val="restart"/>
          </w:tcPr>
          <w:p w:rsidR="009C5890" w:rsidRPr="00CD324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МС по стрельбе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лука</w:t>
            </w:r>
          </w:p>
        </w:tc>
        <w:tc>
          <w:tcPr>
            <w:tcW w:w="1559" w:type="dxa"/>
            <w:vMerge w:val="restart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5890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 </w:t>
            </w:r>
            <w:r w:rsidRPr="009C589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28 л 6 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 г 1 м / 1 г 8 м</w:t>
            </w:r>
          </w:p>
        </w:tc>
      </w:tr>
      <w:tr w:rsidR="009C5890" w:rsidRPr="00925C03" w:rsidTr="004541EF">
        <w:trPr>
          <w:trHeight w:val="245"/>
          <w:jc w:val="center"/>
        </w:trPr>
        <w:tc>
          <w:tcPr>
            <w:tcW w:w="513" w:type="dxa"/>
            <w:vMerge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9C5890" w:rsidRPr="00CD324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890" w:rsidRPr="00CD324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5890" w:rsidRPr="00CD324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5890" w:rsidRP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25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(КПК):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Функциональная подготовка спортсмена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различных видах спорта (108 ч), Современные подходы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учебно-тренировочном процессе по адаптивным видам спорта (28 ч), Предотвращение допинга в спорте и борьба с ним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региональных спортивных федерациях</w:t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74D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 ч)</w:t>
            </w:r>
          </w:p>
        </w:tc>
        <w:tc>
          <w:tcPr>
            <w:tcW w:w="1559" w:type="dxa"/>
            <w:vMerge/>
          </w:tcPr>
          <w:p w:rsidR="009C5890" w:rsidRP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5890" w:rsidRPr="009C5890" w:rsidRDefault="009C5890" w:rsidP="009C589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</w:tbl>
    <w:p w:rsidR="009C5890" w:rsidRDefault="009C5890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9C5890" w:rsidRPr="00925C03" w:rsidTr="004541EF">
        <w:trPr>
          <w:trHeight w:val="245"/>
          <w:jc w:val="center"/>
        </w:trPr>
        <w:tc>
          <w:tcPr>
            <w:tcW w:w="513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9C5890" w:rsidRPr="00925C03" w:rsidTr="004541EF">
        <w:trPr>
          <w:trHeight w:val="1307"/>
          <w:jc w:val="center"/>
        </w:trPr>
        <w:tc>
          <w:tcPr>
            <w:tcW w:w="513" w:type="dxa"/>
            <w:vMerge w:val="restart"/>
          </w:tcPr>
          <w:p w:rsidR="009C5890" w:rsidRPr="00925C03" w:rsidRDefault="00D5368D" w:rsidP="00D5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7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Вяткин 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9C5890" w:rsidRPr="00925C03" w:rsidRDefault="009C5890" w:rsidP="009C5890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рмрестлинг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:rsidR="005B645E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</w:t>
            </w:r>
          </w:p>
          <w:p w:rsidR="009C5890" w:rsidRDefault="005B645E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армрестлинг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 w:rsidR="009C5890"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слепых,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армрестлинг</w:t>
            </w:r>
          </w:p>
        </w:tc>
        <w:tc>
          <w:tcPr>
            <w:tcW w:w="1277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Чайковская государственная академия физической культуры и спорта, 2021</w:t>
            </w:r>
          </w:p>
        </w:tc>
        <w:tc>
          <w:tcPr>
            <w:tcW w:w="1559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для лиц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 отклонениями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 состоянии здоровья (АФК) / бакалавр</w:t>
            </w:r>
          </w:p>
        </w:tc>
        <w:tc>
          <w:tcPr>
            <w:tcW w:w="1276" w:type="dxa"/>
            <w:vMerge w:val="restart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Высшая, </w:t>
            </w:r>
            <w:r w:rsidRPr="009C5890">
              <w:rPr>
                <w:rFonts w:ascii="Times New Roman" w:hAnsi="Times New Roman" w:cs="Times New Roman"/>
                <w:bCs/>
                <w:sz w:val="16"/>
                <w:szCs w:val="16"/>
              </w:rPr>
              <w:t>31.10.2024</w:t>
            </w:r>
          </w:p>
        </w:tc>
        <w:tc>
          <w:tcPr>
            <w:tcW w:w="1984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2018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Педагог по физической культуре и спорту. Тренер по армрестлингу / педагог 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ФКиС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тренер-преподаватель (256 ч)</w:t>
            </w:r>
          </w:p>
        </w:tc>
        <w:tc>
          <w:tcPr>
            <w:tcW w:w="1559" w:type="dxa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МСМК по спорту лиц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ОДА; </w:t>
            </w:r>
          </w:p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ЗМС по спорту </w:t>
            </w:r>
          </w:p>
          <w:p w:rsidR="009C5890" w:rsidRPr="00911A3A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</w:t>
            </w: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Заслуженный тренер </w:t>
            </w: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оссии</w:t>
            </w:r>
          </w:p>
        </w:tc>
        <w:tc>
          <w:tcPr>
            <w:tcW w:w="1559" w:type="dxa"/>
            <w:vMerge w:val="restart"/>
          </w:tcPr>
          <w:p w:rsidR="009C5890" w:rsidRDefault="00D5368D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9C589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10 м /</w:t>
            </w:r>
          </w:p>
          <w:p w:rsidR="009C5890" w:rsidRPr="00925C03" w:rsidRDefault="009C5890" w:rsidP="00D536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 / 1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9C5890" w:rsidRPr="00925C03" w:rsidTr="004541EF">
        <w:trPr>
          <w:trHeight w:val="1784"/>
          <w:jc w:val="center"/>
        </w:trPr>
        <w:tc>
          <w:tcPr>
            <w:tcW w:w="513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 (КПК):</w:t>
            </w:r>
          </w:p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Антидопинговое обеспечение и оказание первой помощи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тренировочном процессе (16 ч)</w:t>
            </w:r>
            <w:r w:rsidR="00D5368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C5890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9C5890" w:rsidRPr="00925C03" w:rsidRDefault="009C5890" w:rsidP="00D536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Планирование тренировочного процесса с учетом общеразвивающей, спортивной направленности, ресурсов адаптивной ф</w:t>
            </w:r>
            <w:r w:rsid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9C58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зической культуры и</w:t>
            </w:r>
            <w:r w:rsid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вида адаптивного спорта (72 ч)</w:t>
            </w:r>
          </w:p>
        </w:tc>
        <w:tc>
          <w:tcPr>
            <w:tcW w:w="1559" w:type="dxa"/>
          </w:tcPr>
          <w:p w:rsidR="009C5890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2014; Благодарность Министра спорта РФ, 2015; Благодарственное письмо губернатора ПК, 2016; </w:t>
            </w:r>
          </w:p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1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Почетная грамота Министерства спорта РФ, 2023</w:t>
            </w:r>
          </w:p>
        </w:tc>
        <w:tc>
          <w:tcPr>
            <w:tcW w:w="1559" w:type="dxa"/>
            <w:vMerge/>
          </w:tcPr>
          <w:p w:rsidR="009C5890" w:rsidRPr="00925C03" w:rsidRDefault="009C5890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674DD" w:rsidRPr="00925C03" w:rsidTr="004541EF">
        <w:trPr>
          <w:trHeight w:val="803"/>
          <w:jc w:val="center"/>
        </w:trPr>
        <w:tc>
          <w:tcPr>
            <w:tcW w:w="513" w:type="dxa"/>
            <w:vMerge w:val="restart"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67" w:type="dxa"/>
            <w:vMerge w:val="restart"/>
          </w:tcPr>
          <w:p w:rsidR="00B674DD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Голев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Александр Иванович</w:t>
            </w:r>
          </w:p>
        </w:tc>
        <w:tc>
          <w:tcPr>
            <w:tcW w:w="1417" w:type="dxa"/>
            <w:vMerge w:val="restart"/>
          </w:tcPr>
          <w:p w:rsidR="00B674DD" w:rsidRPr="00925C03" w:rsidRDefault="00B674DD" w:rsidP="009C5890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лиц с ИН, лыжные гонки</w:t>
            </w:r>
          </w:p>
        </w:tc>
        <w:tc>
          <w:tcPr>
            <w:tcW w:w="1277" w:type="dxa"/>
            <w:vMerge w:val="restart"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университет, 2001</w:t>
            </w:r>
          </w:p>
        </w:tc>
        <w:tc>
          <w:tcPr>
            <w:tcW w:w="1559" w:type="dxa"/>
            <w:vMerge w:val="restart"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 / учитель ФК</w:t>
            </w:r>
          </w:p>
        </w:tc>
        <w:tc>
          <w:tcPr>
            <w:tcW w:w="1276" w:type="dxa"/>
            <w:vMerge w:val="restart"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Высшая, </w:t>
            </w:r>
            <w:r w:rsidRPr="00D5368D">
              <w:rPr>
                <w:rFonts w:ascii="Times New Roman" w:hAnsi="Times New Roman" w:cs="Times New Roman"/>
                <w:bCs/>
                <w:sz w:val="16"/>
                <w:szCs w:val="16"/>
              </w:rPr>
              <w:t>17.10.2024</w:t>
            </w:r>
          </w:p>
        </w:tc>
        <w:tc>
          <w:tcPr>
            <w:tcW w:w="1984" w:type="dxa"/>
          </w:tcPr>
          <w:p w:rsidR="00B674DD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2018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физическая культура / тренер-преподаватель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(256 ч)</w:t>
            </w:r>
          </w:p>
        </w:tc>
        <w:tc>
          <w:tcPr>
            <w:tcW w:w="1559" w:type="dxa"/>
            <w:vMerge w:val="restart"/>
          </w:tcPr>
          <w:p w:rsidR="00B674DD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>Почетный работник общего образования РФ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2014; </w:t>
            </w:r>
          </w:p>
          <w:p w:rsidR="00B674DD" w:rsidRPr="00943BD4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2025</w:t>
            </w:r>
          </w:p>
        </w:tc>
        <w:tc>
          <w:tcPr>
            <w:tcW w:w="1559" w:type="dxa"/>
            <w:vMerge w:val="restart"/>
          </w:tcPr>
          <w:p w:rsidR="00B674DD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 л 9 м /</w:t>
            </w:r>
          </w:p>
          <w:p w:rsidR="00B674DD" w:rsidRPr="00925C03" w:rsidRDefault="00B674DD" w:rsidP="00D5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г 10 м / 8 л 0 м</w:t>
            </w:r>
          </w:p>
        </w:tc>
      </w:tr>
      <w:tr w:rsidR="00B674DD" w:rsidRPr="00925C03" w:rsidTr="004541EF">
        <w:trPr>
          <w:trHeight w:val="682"/>
          <w:jc w:val="center"/>
        </w:trPr>
        <w:tc>
          <w:tcPr>
            <w:tcW w:w="513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B674DD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технологии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процессе подготовки спортсменов (32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674DD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B674DD" w:rsidRDefault="00B674DD" w:rsidP="00D536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подходы </w:t>
            </w:r>
          </w:p>
          <w:p w:rsidR="00B674DD" w:rsidRPr="00925C03" w:rsidRDefault="00B674DD" w:rsidP="00D536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4DD" w:rsidRPr="00925C03" w:rsidRDefault="00B674D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68D" w:rsidRPr="00925C03" w:rsidTr="00D5368D">
        <w:trPr>
          <w:trHeight w:val="370"/>
          <w:jc w:val="center"/>
        </w:trPr>
        <w:tc>
          <w:tcPr>
            <w:tcW w:w="513" w:type="dxa"/>
            <w:vMerge w:val="restart"/>
          </w:tcPr>
          <w:p w:rsidR="00D5368D" w:rsidRPr="00925C03" w:rsidRDefault="00D5368D" w:rsidP="00D5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67" w:type="dxa"/>
            <w:vMerge w:val="restart"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Горшков Дмитрий Александрович</w:t>
            </w:r>
          </w:p>
        </w:tc>
        <w:tc>
          <w:tcPr>
            <w:tcW w:w="1417" w:type="dxa"/>
            <w:vMerge w:val="restart"/>
          </w:tcPr>
          <w:p w:rsidR="00D5368D" w:rsidRPr="00925C03" w:rsidRDefault="00D5368D" w:rsidP="009C5890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слепых, лыжные гонки</w:t>
            </w:r>
          </w:p>
        </w:tc>
        <w:tc>
          <w:tcPr>
            <w:tcW w:w="1277" w:type="dxa"/>
            <w:vMerge w:val="restart"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гуманитарно-педагогический университет, 2018</w:t>
            </w:r>
          </w:p>
        </w:tc>
        <w:tc>
          <w:tcPr>
            <w:tcW w:w="1559" w:type="dxa"/>
            <w:vMerge w:val="restart"/>
          </w:tcPr>
          <w:p w:rsidR="00D5368D" w:rsidRPr="00925C03" w:rsidRDefault="00D5368D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  <w:r w:rsidR="00997759">
              <w:rPr>
                <w:rFonts w:ascii="Times New Roman" w:hAnsi="Times New Roman" w:cs="Times New Roman"/>
                <w:sz w:val="16"/>
                <w:szCs w:val="16"/>
              </w:rPr>
              <w:t xml:space="preserve">ческое образование </w:t>
            </w:r>
            <w:r w:rsidR="00997759">
              <w:rPr>
                <w:rFonts w:ascii="Times New Roman" w:hAnsi="Times New Roman" w:cs="Times New Roman"/>
                <w:sz w:val="16"/>
                <w:szCs w:val="16"/>
              </w:rPr>
              <w:br/>
              <w:t>по профилю «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  <w:r w:rsidR="009977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бакалавр</w:t>
            </w:r>
          </w:p>
        </w:tc>
        <w:tc>
          <w:tcPr>
            <w:tcW w:w="1276" w:type="dxa"/>
            <w:vMerge w:val="restart"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D5368D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Адаптивный спорт / тренер по АС </w:t>
            </w:r>
          </w:p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(724 ч)</w:t>
            </w:r>
          </w:p>
        </w:tc>
        <w:tc>
          <w:tcPr>
            <w:tcW w:w="1559" w:type="dxa"/>
            <w:vMerge w:val="restart"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5368D" w:rsidRDefault="00D5368D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 л 5 м /</w:t>
            </w:r>
          </w:p>
          <w:p w:rsidR="00D5368D" w:rsidRPr="00925C03" w:rsidRDefault="00997759" w:rsidP="00F028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11 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 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028C8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D536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  <w:r w:rsidR="00D5368D"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D5368D" w:rsidRPr="00925C03" w:rsidTr="004541EF">
        <w:trPr>
          <w:trHeight w:val="370"/>
          <w:jc w:val="center"/>
        </w:trPr>
        <w:tc>
          <w:tcPr>
            <w:tcW w:w="513" w:type="dxa"/>
            <w:vMerge/>
          </w:tcPr>
          <w:p w:rsidR="00D5368D" w:rsidRPr="00925C03" w:rsidRDefault="00D5368D" w:rsidP="00D5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368D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5368D" w:rsidRPr="00925C03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368D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5368D" w:rsidRDefault="00D5368D" w:rsidP="00D5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2D4596" w:rsidRDefault="00D5368D" w:rsidP="00D536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подходы </w:t>
            </w:r>
          </w:p>
          <w:p w:rsidR="00D5368D" w:rsidRPr="00925C03" w:rsidRDefault="00D5368D" w:rsidP="00D5368D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536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D5368D" w:rsidRDefault="00D5368D" w:rsidP="009C5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5368D" w:rsidRDefault="00D5368D" w:rsidP="009C58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997759" w:rsidRDefault="00997759"/>
    <w:p w:rsidR="00997759" w:rsidRDefault="00997759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997759" w:rsidRPr="00925C03" w:rsidTr="004541EF">
        <w:trPr>
          <w:trHeight w:val="370"/>
          <w:jc w:val="center"/>
        </w:trPr>
        <w:tc>
          <w:tcPr>
            <w:tcW w:w="513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997759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997759" w:rsidRPr="00925C03" w:rsidRDefault="00997759" w:rsidP="00997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F028C8" w:rsidRPr="00925C03" w:rsidTr="00997759">
        <w:trPr>
          <w:trHeight w:val="305"/>
          <w:jc w:val="center"/>
        </w:trPr>
        <w:tc>
          <w:tcPr>
            <w:tcW w:w="513" w:type="dxa"/>
            <w:vMerge w:val="restart"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67" w:type="dxa"/>
            <w:vMerge w:val="restart"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7759">
              <w:rPr>
                <w:rFonts w:ascii="Times New Roman" w:hAnsi="Times New Roman" w:cs="Times New Roman"/>
                <w:sz w:val="16"/>
                <w:szCs w:val="16"/>
              </w:rPr>
              <w:t>Емшанова</w:t>
            </w:r>
            <w:proofErr w:type="spellEnd"/>
            <w:r w:rsidRPr="00997759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417" w:type="dxa"/>
            <w:vMerge w:val="restart"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с ИН, </w:t>
            </w:r>
          </w:p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9977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хэквондо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пхумсэ</w:t>
            </w:r>
            <w:proofErr w:type="spellEnd"/>
          </w:p>
        </w:tc>
        <w:tc>
          <w:tcPr>
            <w:tcW w:w="1277" w:type="dxa"/>
            <w:vMerge w:val="restart"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9977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ачальное профессиональное</w:t>
            </w:r>
          </w:p>
        </w:tc>
        <w:tc>
          <w:tcPr>
            <w:tcW w:w="1843" w:type="dxa"/>
            <w:vMerge w:val="restart"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Профессиональный лицей № 47, 2000</w:t>
            </w:r>
          </w:p>
        </w:tc>
        <w:tc>
          <w:tcPr>
            <w:tcW w:w="1559" w:type="dxa"/>
            <w:vMerge w:val="restart"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>Секретарь-референт</w:t>
            </w:r>
          </w:p>
        </w:tc>
        <w:tc>
          <w:tcPr>
            <w:tcW w:w="1276" w:type="dxa"/>
            <w:vMerge w:val="restart"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(ПП):</w:t>
            </w:r>
          </w:p>
          <w:p w:rsidR="00F028C8" w:rsidRPr="00997759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и спорт / тренер-преподаватель </w:t>
            </w:r>
            <w:proofErr w:type="spellStart"/>
            <w:r w:rsidRPr="00997759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  <w:r w:rsidRPr="00997759">
              <w:rPr>
                <w:rFonts w:ascii="Times New Roman" w:hAnsi="Times New Roman" w:cs="Times New Roman"/>
                <w:sz w:val="16"/>
                <w:szCs w:val="16"/>
              </w:rPr>
              <w:t xml:space="preserve"> (520 ч)</w:t>
            </w:r>
          </w:p>
        </w:tc>
        <w:tc>
          <w:tcPr>
            <w:tcW w:w="1559" w:type="dxa"/>
            <w:vMerge w:val="restart"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028C8" w:rsidRDefault="00335803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028C8">
              <w:rPr>
                <w:rFonts w:ascii="Times New Roman" w:hAnsi="Times New Roman" w:cs="Times New Roman"/>
                <w:sz w:val="16"/>
                <w:szCs w:val="16"/>
              </w:rPr>
              <w:t xml:space="preserve">5 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028C8">
              <w:rPr>
                <w:rFonts w:ascii="Times New Roman" w:hAnsi="Times New Roman" w:cs="Times New Roman"/>
                <w:sz w:val="16"/>
                <w:szCs w:val="16"/>
              </w:rPr>
              <w:t xml:space="preserve"> м /</w:t>
            </w:r>
          </w:p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 2 м / 0 л 4 м</w:t>
            </w:r>
          </w:p>
        </w:tc>
      </w:tr>
      <w:tr w:rsidR="00F028C8" w:rsidRPr="00925C03" w:rsidTr="004541EF">
        <w:trPr>
          <w:trHeight w:val="305"/>
          <w:jc w:val="center"/>
        </w:trPr>
        <w:tc>
          <w:tcPr>
            <w:tcW w:w="513" w:type="dxa"/>
            <w:vMerge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F028C8" w:rsidRPr="00997759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28C8" w:rsidRPr="00925C03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28C8" w:rsidRPr="00997759" w:rsidRDefault="00F028C8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28C8" w:rsidRPr="00997759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</w:p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F028C8" w:rsidRPr="00997759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>Организация тренировочного процесса на различных этапах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 xml:space="preserve">готовки спортивного резерва в тхэквондо </w:t>
            </w:r>
          </w:p>
          <w:p w:rsidR="00F028C8" w:rsidRPr="00997759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759">
              <w:rPr>
                <w:rFonts w:ascii="Times New Roman" w:hAnsi="Times New Roman" w:cs="Times New Roman"/>
                <w:sz w:val="16"/>
                <w:szCs w:val="16"/>
              </w:rPr>
              <w:t>(108 ч)</w:t>
            </w:r>
          </w:p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F028C8" w:rsidRP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8C8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028C8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28C8" w:rsidRDefault="00F028C8" w:rsidP="00F028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C3025" w:rsidRPr="00925C03" w:rsidTr="004541EF">
        <w:trPr>
          <w:trHeight w:val="666"/>
          <w:jc w:val="center"/>
        </w:trPr>
        <w:tc>
          <w:tcPr>
            <w:tcW w:w="513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67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Закиров </w:t>
            </w:r>
          </w:p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Расим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Мирзазянович</w:t>
            </w:r>
            <w:proofErr w:type="spellEnd"/>
          </w:p>
        </w:tc>
        <w:tc>
          <w:tcPr>
            <w:tcW w:w="1417" w:type="dxa"/>
            <w:vMerge w:val="restart"/>
          </w:tcPr>
          <w:p w:rsidR="005C3025" w:rsidRPr="00925C03" w:rsidRDefault="005C3025" w:rsidP="00F028C8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с ИН, </w:t>
            </w:r>
          </w:p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дзюдо</w:t>
            </w:r>
          </w:p>
        </w:tc>
        <w:tc>
          <w:tcPr>
            <w:tcW w:w="1277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Чайковская государственная академия физической культуры и спорта, 2023</w:t>
            </w:r>
          </w:p>
        </w:tc>
        <w:tc>
          <w:tcPr>
            <w:tcW w:w="1559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/ магистр</w:t>
            </w:r>
          </w:p>
        </w:tc>
        <w:tc>
          <w:tcPr>
            <w:tcW w:w="1276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68D">
              <w:rPr>
                <w:rFonts w:ascii="Times New Roman" w:hAnsi="Times New Roman" w:cs="Times New Roman"/>
                <w:sz w:val="16"/>
                <w:szCs w:val="16"/>
              </w:rPr>
              <w:t>Высшая,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>30.05.2024</w:t>
            </w:r>
          </w:p>
        </w:tc>
        <w:tc>
          <w:tcPr>
            <w:tcW w:w="1984" w:type="dxa"/>
          </w:tcPr>
          <w:p w:rsidR="005C3025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2018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образование по профилю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педагог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</w:p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(520 ч)</w:t>
            </w:r>
          </w:p>
        </w:tc>
        <w:tc>
          <w:tcPr>
            <w:tcW w:w="1559" w:type="dxa"/>
          </w:tcPr>
          <w:p w:rsidR="005C3025" w:rsidRPr="008A0C17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1559" w:type="dxa"/>
            <w:vMerge w:val="restart"/>
          </w:tcPr>
          <w:p w:rsidR="005C3025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 л 8 м /</w:t>
            </w:r>
          </w:p>
          <w:p w:rsidR="005C3025" w:rsidRPr="00925C03" w:rsidRDefault="005C3025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л 9 м / 3 г 3 м</w:t>
            </w:r>
          </w:p>
        </w:tc>
      </w:tr>
      <w:tr w:rsidR="005C3025" w:rsidRPr="00925C03" w:rsidTr="005C3025">
        <w:trPr>
          <w:trHeight w:val="738"/>
          <w:jc w:val="center"/>
        </w:trPr>
        <w:tc>
          <w:tcPr>
            <w:tcW w:w="513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технологии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тренировочном процессе по виду спорта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дзюдо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(16 ч);</w:t>
            </w:r>
          </w:p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</w:p>
          <w:p w:rsidR="005C3025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подготовки в адаптивном спорте (108 ч), </w:t>
            </w:r>
          </w:p>
          <w:p w:rsidR="005C3025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Адаптивная физическая культура и спорт (72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3025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5C3025" w:rsidRDefault="005C3025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 и спорт </w:t>
            </w:r>
          </w:p>
          <w:p w:rsidR="005C3025" w:rsidRPr="00925C03" w:rsidRDefault="005C3025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>для лиц с расстройствами аутистического спектра, нарушением интеллекта и опорно-дв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>гательного аппарата (72 ч)</w:t>
            </w:r>
          </w:p>
        </w:tc>
        <w:tc>
          <w:tcPr>
            <w:tcW w:w="1559" w:type="dxa"/>
          </w:tcPr>
          <w:p w:rsidR="005C3025" w:rsidRPr="008A0C17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аслуженный работник физической культуры 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025" w:rsidRPr="00925C03" w:rsidTr="004541EF">
        <w:trPr>
          <w:trHeight w:val="1165"/>
          <w:jc w:val="center"/>
        </w:trPr>
        <w:tc>
          <w:tcPr>
            <w:tcW w:w="513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5C3025" w:rsidRPr="008A0C17" w:rsidRDefault="005C3025" w:rsidP="00F028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тличник физической культуры и спорта», 1999</w:t>
            </w:r>
          </w:p>
        </w:tc>
        <w:tc>
          <w:tcPr>
            <w:tcW w:w="1559" w:type="dxa"/>
            <w:vMerge/>
          </w:tcPr>
          <w:p w:rsidR="005C3025" w:rsidRPr="00925C03" w:rsidRDefault="005C3025" w:rsidP="00F02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6306" w:rsidRDefault="00E06306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E06306" w:rsidRPr="00925C03" w:rsidTr="004541EF">
        <w:trPr>
          <w:trHeight w:val="1035"/>
          <w:jc w:val="center"/>
        </w:trPr>
        <w:tc>
          <w:tcPr>
            <w:tcW w:w="513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E06306" w:rsidRPr="00925C03" w:rsidTr="004541EF">
        <w:trPr>
          <w:trHeight w:val="1148"/>
          <w:jc w:val="center"/>
        </w:trPr>
        <w:tc>
          <w:tcPr>
            <w:tcW w:w="513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67" w:type="dxa"/>
            <w:vMerge w:val="restart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Залазаев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Сергей Степанович</w:t>
            </w:r>
          </w:p>
        </w:tc>
        <w:tc>
          <w:tcPr>
            <w:tcW w:w="1417" w:type="dxa"/>
            <w:vMerge w:val="restart"/>
          </w:tcPr>
          <w:p w:rsidR="00E06306" w:rsidRPr="00925C03" w:rsidRDefault="00E06306" w:rsidP="00E06306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с ИН, 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лыжные гонки</w:t>
            </w:r>
          </w:p>
        </w:tc>
        <w:tc>
          <w:tcPr>
            <w:tcW w:w="1277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университет, 2002</w:t>
            </w:r>
          </w:p>
        </w:tc>
        <w:tc>
          <w:tcPr>
            <w:tcW w:w="1559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и спорт / педагог 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ФКиС</w:t>
            </w:r>
            <w:proofErr w:type="spellEnd"/>
          </w:p>
        </w:tc>
        <w:tc>
          <w:tcPr>
            <w:tcW w:w="1276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Высшая, </w:t>
            </w: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>20.04.2023</w:t>
            </w:r>
          </w:p>
        </w:tc>
        <w:tc>
          <w:tcPr>
            <w:tcW w:w="1984" w:type="dxa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D4596" w:rsidRDefault="00E06306" w:rsidP="002D4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E06306" w:rsidRPr="00925C03" w:rsidRDefault="00E06306" w:rsidP="002D4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 состоянии здоровья (АФК) / тренер-преподаватель </w:t>
            </w:r>
            <w:r w:rsidR="002D459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</w:tcPr>
          <w:p w:rsidR="00E06306" w:rsidRPr="008A0C17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2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лыжному спорту - гонкам</w:t>
            </w:r>
          </w:p>
        </w:tc>
        <w:tc>
          <w:tcPr>
            <w:tcW w:w="1559" w:type="dxa"/>
            <w:vMerge w:val="restart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г 6 м/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г 6 м / 13 л 4 м</w:t>
            </w:r>
          </w:p>
        </w:tc>
      </w:tr>
      <w:tr w:rsidR="00E06306" w:rsidRPr="00925C03" w:rsidTr="004541EF">
        <w:trPr>
          <w:trHeight w:val="421"/>
          <w:jc w:val="center"/>
        </w:trPr>
        <w:tc>
          <w:tcPr>
            <w:tcW w:w="513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6306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</w:tcPr>
          <w:p w:rsidR="00E06306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proofErr w:type="spellStart"/>
            <w:r w:rsidRPr="00E71384"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 w:rsidRPr="00E71384">
              <w:rPr>
                <w:rFonts w:ascii="Times New Roman" w:hAnsi="Times New Roman" w:cs="Times New Roman"/>
                <w:sz w:val="16"/>
                <w:szCs w:val="16"/>
              </w:rPr>
              <w:t xml:space="preserve"> РФ, 2015; Нагрудный знак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1384">
              <w:rPr>
                <w:rFonts w:ascii="Times New Roman" w:hAnsi="Times New Roman" w:cs="Times New Roman"/>
                <w:sz w:val="16"/>
                <w:szCs w:val="16"/>
              </w:rPr>
              <w:t>Почетный работник воспитания и просвещения РФ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71384">
              <w:rPr>
                <w:rFonts w:ascii="Times New Roman" w:hAnsi="Times New Roman" w:cs="Times New Roman"/>
                <w:sz w:val="16"/>
                <w:szCs w:val="16"/>
              </w:rPr>
              <w:t xml:space="preserve">, 2021; Благодарственное письмо </w:t>
            </w:r>
            <w:proofErr w:type="spellStart"/>
            <w:r w:rsidRPr="00E71384"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 w:rsidRPr="00E71384">
              <w:rPr>
                <w:rFonts w:ascii="Times New Roman" w:hAnsi="Times New Roman" w:cs="Times New Roman"/>
                <w:sz w:val="16"/>
                <w:szCs w:val="16"/>
              </w:rPr>
              <w:t xml:space="preserve"> ПК, 2024</w:t>
            </w:r>
          </w:p>
        </w:tc>
        <w:tc>
          <w:tcPr>
            <w:tcW w:w="1559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306" w:rsidRPr="00925C03" w:rsidTr="004541EF">
        <w:trPr>
          <w:trHeight w:val="1058"/>
          <w:jc w:val="center"/>
        </w:trPr>
        <w:tc>
          <w:tcPr>
            <w:tcW w:w="513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67" w:type="dxa"/>
            <w:vMerge w:val="restart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Каменских 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Олег Александрович</w:t>
            </w:r>
          </w:p>
        </w:tc>
        <w:tc>
          <w:tcPr>
            <w:tcW w:w="1417" w:type="dxa"/>
            <w:vMerge w:val="restart"/>
          </w:tcPr>
          <w:p w:rsidR="00E06306" w:rsidRPr="00925C03" w:rsidRDefault="00E06306" w:rsidP="00E06306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лиц с ИН,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бадминтон; 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ПОДА, бадминтон  </w:t>
            </w:r>
          </w:p>
        </w:tc>
        <w:tc>
          <w:tcPr>
            <w:tcW w:w="1277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Чайковская государственная академия физической культуры и спорта, 2022</w:t>
            </w:r>
          </w:p>
        </w:tc>
        <w:tc>
          <w:tcPr>
            <w:tcW w:w="1559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для лиц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состоянии здоровья (АФК) / бакалавр</w:t>
            </w:r>
          </w:p>
        </w:tc>
        <w:tc>
          <w:tcPr>
            <w:tcW w:w="1276" w:type="dxa"/>
            <w:vMerge w:val="restart"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30.12.202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2017 (ПП):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физическая культура и спорт: организация и проведение практических занятий и тренировок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лицами, имеющими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ОВЗ (710 ч)</w:t>
            </w:r>
          </w:p>
        </w:tc>
        <w:tc>
          <w:tcPr>
            <w:tcW w:w="1559" w:type="dxa"/>
            <w:vMerge w:val="restart"/>
          </w:tcPr>
          <w:p w:rsidR="00E06306" w:rsidRPr="00925C03" w:rsidRDefault="00E71384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E71384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E71384">
              <w:rPr>
                <w:rFonts w:ascii="Times New Roman" w:hAnsi="Times New Roman" w:cs="Times New Roman"/>
                <w:sz w:val="16"/>
                <w:szCs w:val="16"/>
              </w:rPr>
              <w:t xml:space="preserve"> ПК, 2024</w:t>
            </w:r>
          </w:p>
        </w:tc>
        <w:tc>
          <w:tcPr>
            <w:tcW w:w="1559" w:type="dxa"/>
            <w:vMerge w:val="restart"/>
          </w:tcPr>
          <w:p w:rsidR="00E06306" w:rsidRDefault="00E71384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06306">
              <w:rPr>
                <w:rFonts w:ascii="Times New Roman" w:hAnsi="Times New Roman" w:cs="Times New Roman"/>
                <w:sz w:val="16"/>
                <w:szCs w:val="16"/>
              </w:rPr>
              <w:t xml:space="preserve"> л 0 м /</w:t>
            </w:r>
          </w:p>
          <w:p w:rsidR="00E06306" w:rsidRPr="00925C03" w:rsidRDefault="00E06306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10 м / 1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E06306" w:rsidRPr="00925C03" w:rsidTr="004541EF">
        <w:trPr>
          <w:trHeight w:val="1058"/>
          <w:jc w:val="center"/>
        </w:trPr>
        <w:tc>
          <w:tcPr>
            <w:tcW w:w="513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при проведении спортивных мероприятий (16 ч);</w:t>
            </w:r>
          </w:p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</w:p>
          <w:p w:rsidR="00E06306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Современные аспекты теории и методики спортивной тренировки (108 ч)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71384" w:rsidRDefault="00E71384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E71384" w:rsidRDefault="00E71384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Спортивно-функциональная классификация </w:t>
            </w:r>
          </w:p>
          <w:p w:rsidR="00E71384" w:rsidRDefault="00E71384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бадминтоне спорта лиц с поражением ОДА </w:t>
            </w:r>
          </w:p>
          <w:p w:rsidR="00E71384" w:rsidRDefault="00E71384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(36 ч), </w:t>
            </w:r>
          </w:p>
          <w:p w:rsidR="00E71384" w:rsidRDefault="00E71384" w:rsidP="00E063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подходы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1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06306" w:rsidRPr="00925C03" w:rsidRDefault="00E06306" w:rsidP="00E063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1384" w:rsidRDefault="00E71384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E71384" w:rsidRPr="00925C03" w:rsidTr="004541EF">
        <w:trPr>
          <w:trHeight w:val="1058"/>
          <w:jc w:val="center"/>
        </w:trPr>
        <w:tc>
          <w:tcPr>
            <w:tcW w:w="513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E71384" w:rsidRPr="00925C03" w:rsidTr="004541EF">
        <w:trPr>
          <w:trHeight w:val="1728"/>
          <w:jc w:val="center"/>
        </w:trPr>
        <w:tc>
          <w:tcPr>
            <w:tcW w:w="513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7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5E">
              <w:rPr>
                <w:rFonts w:ascii="Times New Roman" w:hAnsi="Times New Roman" w:cs="Times New Roman"/>
                <w:sz w:val="16"/>
                <w:szCs w:val="16"/>
              </w:rPr>
              <w:t>Кержаков Алексей Геннадьевич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71384" w:rsidRPr="00925C03" w:rsidRDefault="00E71384" w:rsidP="00E71384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пулевая стрельба</w:t>
            </w:r>
          </w:p>
        </w:tc>
        <w:tc>
          <w:tcPr>
            <w:tcW w:w="1277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Нижегородская академия Министерства внутренних дел РФ (Пермский филиал), 2003</w:t>
            </w:r>
          </w:p>
        </w:tc>
        <w:tc>
          <w:tcPr>
            <w:tcW w:w="1559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Юриспруденция / юрист</w:t>
            </w:r>
          </w:p>
        </w:tc>
        <w:tc>
          <w:tcPr>
            <w:tcW w:w="1276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26.10.202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образование </w:t>
            </w:r>
            <w:r w:rsidR="002D459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 2-мя профилями: </w:t>
            </w:r>
            <w:r w:rsidR="00974D0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культура. Дополнительное образование</w:t>
            </w:r>
            <w:r w:rsidR="00974D0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тренер-преподаватель (</w:t>
            </w:r>
            <w:r w:rsidR="005B645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ч);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 состоянии здоровья (АФК) / тренер-преподаватель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  <w:vMerge w:val="restart"/>
          </w:tcPr>
          <w:p w:rsidR="00E71384" w:rsidRPr="00716E05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6E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Благодарность губернатора ПК, 2007; Благодарственное письмо Агентства по </w:t>
            </w:r>
            <w:proofErr w:type="spellStart"/>
            <w:r w:rsidRPr="00716E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СиФК</w:t>
            </w:r>
            <w:proofErr w:type="spellEnd"/>
            <w:r w:rsidRPr="00716E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2007; Благодарность Министра спорта РФ, 2014; Почетная грамота Министерства спорта РФ, 2023; Благодарственное письмо </w:t>
            </w:r>
            <w:proofErr w:type="spellStart"/>
            <w:r w:rsidRPr="00716E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716E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2023</w:t>
            </w:r>
          </w:p>
        </w:tc>
        <w:tc>
          <w:tcPr>
            <w:tcW w:w="1559" w:type="dxa"/>
            <w:vMerge w:val="restart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B645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 5 м /</w:t>
            </w:r>
          </w:p>
          <w:p w:rsidR="00E71384" w:rsidRPr="00925C03" w:rsidRDefault="005B645E" w:rsidP="005B6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 xml:space="preserve"> м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71384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E71384" w:rsidRPr="00925C03" w:rsidTr="004541EF">
        <w:trPr>
          <w:trHeight w:val="1728"/>
          <w:jc w:val="center"/>
        </w:trPr>
        <w:tc>
          <w:tcPr>
            <w:tcW w:w="513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 проведении спортивных мероприятий (16 ч),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процессе подготовки спортсменов (32 ч);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 (КПК):</w:t>
            </w:r>
          </w:p>
          <w:p w:rsidR="005B645E" w:rsidRPr="00925C03" w:rsidRDefault="00E71384" w:rsidP="005B6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Организационно-методическая деятельность тренера-преподавателя в области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(72 ч)</w:t>
            </w:r>
          </w:p>
        </w:tc>
        <w:tc>
          <w:tcPr>
            <w:tcW w:w="1559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1384" w:rsidRPr="00925C03" w:rsidTr="004541EF">
        <w:trPr>
          <w:trHeight w:val="895"/>
          <w:jc w:val="center"/>
        </w:trPr>
        <w:tc>
          <w:tcPr>
            <w:tcW w:w="513" w:type="dxa"/>
            <w:vMerge w:val="restart"/>
          </w:tcPr>
          <w:p w:rsidR="00E71384" w:rsidRPr="00925C03" w:rsidRDefault="00E71384" w:rsidP="00096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6D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67" w:type="dxa"/>
            <w:vMerge w:val="restart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Козюкова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Лилия Валерьевна </w:t>
            </w:r>
          </w:p>
        </w:tc>
        <w:tc>
          <w:tcPr>
            <w:tcW w:w="1417" w:type="dxa"/>
            <w:vMerge w:val="restart"/>
          </w:tcPr>
          <w:p w:rsidR="00E71384" w:rsidRPr="00925C03" w:rsidRDefault="00E71384" w:rsidP="00E71384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лиц с ИН, теннис;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глухих, теннис;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ПОДА,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теннис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на колясках </w:t>
            </w:r>
          </w:p>
        </w:tc>
        <w:tc>
          <w:tcPr>
            <w:tcW w:w="1277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университет, 1996</w:t>
            </w:r>
          </w:p>
        </w:tc>
        <w:tc>
          <w:tcPr>
            <w:tcW w:w="1559" w:type="dxa"/>
            <w:vMerge w:val="restart"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История / историк </w:t>
            </w:r>
          </w:p>
        </w:tc>
        <w:tc>
          <w:tcPr>
            <w:tcW w:w="1276" w:type="dxa"/>
            <w:vMerge w:val="restart"/>
          </w:tcPr>
          <w:p w:rsidR="00E71384" w:rsidRPr="00925C03" w:rsidRDefault="005B645E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2019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</w:t>
            </w:r>
          </w:p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и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паралимпийский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спорт (252 ч)</w:t>
            </w:r>
          </w:p>
        </w:tc>
        <w:tc>
          <w:tcPr>
            <w:tcW w:w="1559" w:type="dxa"/>
            <w:vMerge w:val="restart"/>
          </w:tcPr>
          <w:p w:rsidR="00E71384" w:rsidRPr="00E726AC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2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E72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E72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2023</w:t>
            </w:r>
          </w:p>
        </w:tc>
        <w:tc>
          <w:tcPr>
            <w:tcW w:w="1559" w:type="dxa"/>
            <w:vMerge w:val="restart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 6 м /</w:t>
            </w:r>
          </w:p>
          <w:p w:rsidR="00E71384" w:rsidRPr="00925C03" w:rsidRDefault="00E71384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2 м / 1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E71384" w:rsidRPr="00925C03" w:rsidTr="004541EF">
        <w:trPr>
          <w:trHeight w:val="1246"/>
          <w:jc w:val="center"/>
        </w:trPr>
        <w:tc>
          <w:tcPr>
            <w:tcW w:w="513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при проведении спортивных мероприятий (16 ч), </w:t>
            </w:r>
          </w:p>
          <w:p w:rsidR="00E71384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процесс</w:t>
            </w:r>
            <w:r w:rsidR="005B645E">
              <w:rPr>
                <w:rFonts w:ascii="Times New Roman" w:hAnsi="Times New Roman" w:cs="Times New Roman"/>
                <w:sz w:val="16"/>
                <w:szCs w:val="16"/>
              </w:rPr>
              <w:t>е подготовки спортсменов (32 ч);</w:t>
            </w:r>
          </w:p>
          <w:p w:rsidR="005B645E" w:rsidRDefault="005B645E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5B645E" w:rsidRPr="005B645E" w:rsidRDefault="005B645E" w:rsidP="005B64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4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5B64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1384" w:rsidRPr="00925C03" w:rsidRDefault="00E71384" w:rsidP="00E713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467D" w:rsidRDefault="00C4467D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C4467D" w:rsidRPr="00925C03" w:rsidTr="004541EF">
        <w:trPr>
          <w:trHeight w:val="1246"/>
          <w:jc w:val="center"/>
        </w:trPr>
        <w:tc>
          <w:tcPr>
            <w:tcW w:w="513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C4467D" w:rsidRPr="00925C03" w:rsidTr="004541EF">
        <w:trPr>
          <w:trHeight w:val="2210"/>
          <w:jc w:val="center"/>
        </w:trPr>
        <w:tc>
          <w:tcPr>
            <w:tcW w:w="513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67" w:type="dxa"/>
            <w:vMerge w:val="restart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Легостаев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1417" w:type="dxa"/>
            <w:vMerge w:val="restart"/>
          </w:tcPr>
          <w:p w:rsidR="00C4467D" w:rsidRPr="00925C03" w:rsidRDefault="00C4467D" w:rsidP="00C4467D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ПОДА,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бочча</w:t>
            </w:r>
            <w:proofErr w:type="spellEnd"/>
          </w:p>
        </w:tc>
        <w:tc>
          <w:tcPr>
            <w:tcW w:w="1277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</w:t>
            </w:r>
          </w:p>
        </w:tc>
        <w:tc>
          <w:tcPr>
            <w:tcW w:w="1843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политехнический институт, 1989</w:t>
            </w:r>
          </w:p>
        </w:tc>
        <w:tc>
          <w:tcPr>
            <w:tcW w:w="1559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Оборудование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 технология сварочного производства / инженер-механик</w:t>
            </w:r>
          </w:p>
        </w:tc>
        <w:tc>
          <w:tcPr>
            <w:tcW w:w="1276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2011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культура. Технологии методов преподавания и организации учебно-тренировочного процесса в спортивных и образовательных учреждениях, кружках, секциях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508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ч);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</w:tcPr>
          <w:p w:rsidR="00C4467D" w:rsidRPr="00A43CA8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Заслуженный тренер России</w:t>
            </w:r>
          </w:p>
        </w:tc>
        <w:tc>
          <w:tcPr>
            <w:tcW w:w="1559" w:type="dxa"/>
            <w:vMerge w:val="restart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C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7 м /</w:t>
            </w:r>
          </w:p>
          <w:p w:rsidR="00C4467D" w:rsidRPr="003D5F2B" w:rsidRDefault="00C4467D" w:rsidP="00E80CC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E80CC8" w:rsidRPr="003D5F2B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 xml:space="preserve"> л </w:t>
            </w:r>
            <w:r w:rsidR="00E80CC8" w:rsidRPr="003D5F2B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  <w:r w:rsidR="003D5F2B" w:rsidRPr="003D5F2B">
              <w:rPr>
                <w:rFonts w:ascii="Times New Roman" w:hAnsi="Times New Roman" w:cs="Times New Roman"/>
                <w:sz w:val="15"/>
                <w:szCs w:val="15"/>
              </w:rPr>
              <w:t xml:space="preserve"> м / 13 л 11</w:t>
            </w: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 xml:space="preserve"> м</w:t>
            </w:r>
          </w:p>
        </w:tc>
      </w:tr>
      <w:tr w:rsidR="00C4467D" w:rsidRPr="00925C03" w:rsidTr="004541EF">
        <w:trPr>
          <w:trHeight w:val="1031"/>
          <w:jc w:val="center"/>
        </w:trPr>
        <w:tc>
          <w:tcPr>
            <w:tcW w:w="513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  <w:r w:rsidR="0082041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20412" w:rsidRDefault="00820412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820412" w:rsidRPr="00820412" w:rsidRDefault="00820412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04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технологии подготовки в адаптивном спорте (108 ч)</w:t>
            </w:r>
          </w:p>
        </w:tc>
        <w:tc>
          <w:tcPr>
            <w:tcW w:w="1559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A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A43C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2014; Благодарственное письмо губернатора ПК, 2021; Благодарность Министра спорта РФ, 2022</w:t>
            </w:r>
          </w:p>
        </w:tc>
        <w:tc>
          <w:tcPr>
            <w:tcW w:w="1559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67D" w:rsidRPr="00925C03" w:rsidTr="004541EF">
        <w:trPr>
          <w:jc w:val="center"/>
        </w:trPr>
        <w:tc>
          <w:tcPr>
            <w:tcW w:w="513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Лодочников Андрей Сергеевич </w:t>
            </w:r>
          </w:p>
        </w:tc>
        <w:tc>
          <w:tcPr>
            <w:tcW w:w="1417" w:type="dxa"/>
          </w:tcPr>
          <w:p w:rsidR="00C4467D" w:rsidRPr="00925C03" w:rsidRDefault="00C4467D" w:rsidP="00C4467D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ПОДА,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легкая атлетика</w:t>
            </w:r>
          </w:p>
        </w:tc>
        <w:tc>
          <w:tcPr>
            <w:tcW w:w="1277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Чайковский государственный институт физической культуры, 2020 </w:t>
            </w:r>
          </w:p>
        </w:tc>
        <w:tc>
          <w:tcPr>
            <w:tcW w:w="1559" w:type="dxa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/ магистр</w:t>
            </w:r>
          </w:p>
        </w:tc>
        <w:tc>
          <w:tcPr>
            <w:tcW w:w="1276" w:type="dxa"/>
          </w:tcPr>
          <w:p w:rsidR="00C4467D" w:rsidRPr="00E726AC" w:rsidRDefault="00C4467D" w:rsidP="00C446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D5F2B" w:rsidRDefault="003D5F2B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C4467D" w:rsidRPr="00E726AC" w:rsidRDefault="00820412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41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подготовки в адаптивном спорте (108 ч)</w:t>
            </w:r>
          </w:p>
        </w:tc>
        <w:tc>
          <w:tcPr>
            <w:tcW w:w="1559" w:type="dxa"/>
          </w:tcPr>
          <w:p w:rsidR="00C4467D" w:rsidRPr="00925C03" w:rsidRDefault="003D5F2B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5F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5 м /</w:t>
            </w:r>
          </w:p>
          <w:p w:rsidR="00C4467D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 xml:space="preserve"> 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 xml:space="preserve">м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 xml:space="preserve"> 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4467D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C4467D" w:rsidRPr="00925C03" w:rsidTr="004541EF">
        <w:trPr>
          <w:trHeight w:val="958"/>
          <w:jc w:val="center"/>
        </w:trPr>
        <w:tc>
          <w:tcPr>
            <w:tcW w:w="513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67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Лодочников Сергей Николаевич </w:t>
            </w:r>
          </w:p>
        </w:tc>
        <w:tc>
          <w:tcPr>
            <w:tcW w:w="1417" w:type="dxa"/>
            <w:vMerge w:val="restart"/>
          </w:tcPr>
          <w:p w:rsidR="00C4467D" w:rsidRPr="00925C03" w:rsidRDefault="00C4467D" w:rsidP="00C4467D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ПОДА,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легкая атлетика</w:t>
            </w:r>
          </w:p>
        </w:tc>
        <w:tc>
          <w:tcPr>
            <w:tcW w:w="1277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институт, 1983</w:t>
            </w:r>
          </w:p>
        </w:tc>
        <w:tc>
          <w:tcPr>
            <w:tcW w:w="1559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воспитание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учитель ФВ средней школы</w:t>
            </w:r>
          </w:p>
        </w:tc>
        <w:tc>
          <w:tcPr>
            <w:tcW w:w="1276" w:type="dxa"/>
            <w:vMerge w:val="restart"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25.08.202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егкой атлетике</w:t>
            </w:r>
            <w:r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4467D" w:rsidRPr="005D1B12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Заслуженный тренер России</w:t>
            </w:r>
          </w:p>
        </w:tc>
        <w:tc>
          <w:tcPr>
            <w:tcW w:w="1559" w:type="dxa"/>
            <w:vMerge w:val="restart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D5F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9 м /</w:t>
            </w:r>
          </w:p>
          <w:p w:rsidR="00C4467D" w:rsidRPr="003D5F2B" w:rsidRDefault="00C4467D" w:rsidP="003D5F2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3D5F2B" w:rsidRPr="003D5F2B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 xml:space="preserve"> л 11 м / 1</w:t>
            </w:r>
            <w:r w:rsidR="003D5F2B" w:rsidRPr="003D5F2B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 xml:space="preserve"> л </w:t>
            </w:r>
            <w:r w:rsidR="003D5F2B" w:rsidRPr="003D5F2B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3D5F2B">
              <w:rPr>
                <w:rFonts w:ascii="Times New Roman" w:hAnsi="Times New Roman" w:cs="Times New Roman"/>
                <w:sz w:val="15"/>
                <w:szCs w:val="15"/>
              </w:rPr>
              <w:t xml:space="preserve"> м</w:t>
            </w:r>
          </w:p>
        </w:tc>
      </w:tr>
      <w:tr w:rsidR="00C4467D" w:rsidRPr="00925C03" w:rsidTr="004541EF">
        <w:trPr>
          <w:trHeight w:val="958"/>
          <w:jc w:val="center"/>
        </w:trPr>
        <w:tc>
          <w:tcPr>
            <w:tcW w:w="513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</w:p>
          <w:p w:rsidR="00820412" w:rsidRDefault="003D5F2B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820412" w:rsidRPr="00925C03" w:rsidRDefault="00820412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41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подготовки в адаптивном спорте (108 ч)</w:t>
            </w:r>
          </w:p>
        </w:tc>
        <w:tc>
          <w:tcPr>
            <w:tcW w:w="1559" w:type="dxa"/>
          </w:tcPr>
          <w:p w:rsidR="00C4467D" w:rsidRDefault="00C4467D" w:rsidP="00C446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губернатора ПК, 2016, 2021; Государственная награда РФ </w:t>
            </w:r>
          </w:p>
          <w:p w:rsidR="00C4467D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C4467D"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Орден Дружбы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C4467D"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2022; Благодарственное письмо </w:t>
            </w:r>
            <w:proofErr w:type="spellStart"/>
            <w:r w:rsidR="00C4467D"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="00C4467D"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 2022</w:t>
            </w:r>
          </w:p>
        </w:tc>
        <w:tc>
          <w:tcPr>
            <w:tcW w:w="1559" w:type="dxa"/>
            <w:vMerge/>
          </w:tcPr>
          <w:p w:rsidR="00C4467D" w:rsidRPr="00925C03" w:rsidRDefault="00C4467D" w:rsidP="00C4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F2B" w:rsidRPr="00925C03" w:rsidTr="004541EF">
        <w:trPr>
          <w:trHeight w:val="958"/>
          <w:jc w:val="center"/>
        </w:trPr>
        <w:tc>
          <w:tcPr>
            <w:tcW w:w="513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3D5F2B" w:rsidRPr="00925C03" w:rsidTr="003D5F2B">
        <w:trPr>
          <w:trHeight w:val="430"/>
          <w:jc w:val="center"/>
        </w:trPr>
        <w:tc>
          <w:tcPr>
            <w:tcW w:w="513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67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Лодочникова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417" w:type="dxa"/>
            <w:vMerge w:val="restart"/>
          </w:tcPr>
          <w:p w:rsidR="003D5F2B" w:rsidRPr="00925C03" w:rsidRDefault="003D5F2B" w:rsidP="003D5F2B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ПОДА, </w:t>
            </w:r>
          </w:p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легкая атлетика</w:t>
            </w:r>
          </w:p>
        </w:tc>
        <w:tc>
          <w:tcPr>
            <w:tcW w:w="1277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Чайковский государственный институт физической культуры, 2020 </w:t>
            </w:r>
          </w:p>
        </w:tc>
        <w:tc>
          <w:tcPr>
            <w:tcW w:w="1559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/ магистр</w:t>
            </w:r>
          </w:p>
        </w:tc>
        <w:tc>
          <w:tcPr>
            <w:tcW w:w="1276" w:type="dxa"/>
            <w:vMerge w:val="restart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30.06.202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5F2B" w:rsidRPr="00925C03" w:rsidRDefault="003D5F2B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Адаптивный спорт / тренер по АС (724 ч)</w:t>
            </w:r>
          </w:p>
        </w:tc>
        <w:tc>
          <w:tcPr>
            <w:tcW w:w="1559" w:type="dxa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Заслуженный тренер России</w:t>
            </w:r>
          </w:p>
        </w:tc>
        <w:tc>
          <w:tcPr>
            <w:tcW w:w="1559" w:type="dxa"/>
            <w:vMerge w:val="restart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6955C0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 0 л /</w:t>
            </w:r>
          </w:p>
          <w:p w:rsidR="003D5F2B" w:rsidRPr="00925C03" w:rsidRDefault="003D5F2B" w:rsidP="00CE29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CE297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CE297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 / </w:t>
            </w:r>
            <w:r w:rsidR="00CE2978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 </w:t>
            </w:r>
            <w:r w:rsidR="00CE297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3D5F2B" w:rsidRPr="00925C03" w:rsidTr="004541EF">
        <w:trPr>
          <w:trHeight w:val="430"/>
          <w:jc w:val="center"/>
        </w:trPr>
        <w:tc>
          <w:tcPr>
            <w:tcW w:w="513" w:type="dxa"/>
            <w:vMerge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955C0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3D5F2B" w:rsidRPr="00925C03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041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подготовки в адаптивном спорте (108 ч)</w:t>
            </w:r>
          </w:p>
        </w:tc>
        <w:tc>
          <w:tcPr>
            <w:tcW w:w="1559" w:type="dxa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Почетный знак </w:t>
            </w:r>
            <w:proofErr w:type="spellStart"/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МФКСиТ</w:t>
            </w:r>
            <w:proofErr w:type="spellEnd"/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6955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заслуги </w:t>
            </w:r>
          </w:p>
          <w:p w:rsidR="006955C0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развитии спорта в ПК</w:t>
            </w:r>
            <w:r w:rsidR="006955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2016; </w:t>
            </w:r>
            <w:r w:rsidRPr="00B42CE9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B42CE9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B42CE9">
              <w:rPr>
                <w:rFonts w:ascii="Times New Roman" w:hAnsi="Times New Roman" w:cs="Times New Roman"/>
                <w:sz w:val="16"/>
                <w:szCs w:val="16"/>
              </w:rPr>
              <w:t xml:space="preserve"> ПК, 2019, 2022; </w:t>
            </w:r>
            <w:r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губернатора ПК, 2016, 2021; Государственная награда РФ </w:t>
            </w:r>
          </w:p>
          <w:p w:rsidR="003D5F2B" w:rsidRDefault="006955C0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3D5F2B"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Орден Дружбы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3D5F2B" w:rsidRPr="00B42C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2022; </w:t>
            </w:r>
          </w:p>
          <w:p w:rsidR="006955C0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награда РФ </w:t>
            </w:r>
          </w:p>
          <w:p w:rsidR="003D5F2B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955C0">
              <w:rPr>
                <w:rFonts w:ascii="Times New Roman" w:hAnsi="Times New Roman" w:cs="Times New Roman"/>
                <w:sz w:val="16"/>
                <w:szCs w:val="16"/>
              </w:rPr>
              <w:t>Орден Почета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955C0"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1559" w:type="dxa"/>
            <w:vMerge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F2B" w:rsidRPr="00925C03" w:rsidTr="004541EF">
        <w:trPr>
          <w:trHeight w:val="958"/>
          <w:jc w:val="center"/>
        </w:trPr>
        <w:tc>
          <w:tcPr>
            <w:tcW w:w="513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6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Манохина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Екатерина Валерьевна</w:t>
            </w:r>
          </w:p>
        </w:tc>
        <w:tc>
          <w:tcPr>
            <w:tcW w:w="1417" w:type="dxa"/>
          </w:tcPr>
          <w:p w:rsidR="003D5F2B" w:rsidRPr="00925C03" w:rsidRDefault="003D5F2B" w:rsidP="003D5F2B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ПОДА, </w:t>
            </w:r>
          </w:p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танцы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на колясках</w:t>
            </w:r>
          </w:p>
        </w:tc>
        <w:tc>
          <w:tcPr>
            <w:tcW w:w="1277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Национальный государственный Университет физической культуры, спорта и здоровья имени П.Ф. Лесгафта, 2021</w:t>
            </w:r>
          </w:p>
        </w:tc>
        <w:tc>
          <w:tcPr>
            <w:tcW w:w="1559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для лиц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 отклонениями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 состоянии здоровья (АФК) / магистр</w:t>
            </w:r>
          </w:p>
        </w:tc>
        <w:tc>
          <w:tcPr>
            <w:tcW w:w="1276" w:type="dxa"/>
          </w:tcPr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29.04.202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 проведении спортивных мероприятий (16 ч), </w:t>
            </w:r>
          </w:p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процессе подготовки спортсменов (32 ч);</w:t>
            </w:r>
          </w:p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2022 (КПК):</w:t>
            </w:r>
          </w:p>
          <w:p w:rsidR="003D5F2B" w:rsidRPr="00925C03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Интенсивная школа инклюзивной хореографии (36 ч)</w:t>
            </w:r>
          </w:p>
        </w:tc>
        <w:tc>
          <w:tcPr>
            <w:tcW w:w="1559" w:type="dxa"/>
          </w:tcPr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16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16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2014; </w:t>
            </w:r>
          </w:p>
          <w:p w:rsidR="003D5F2B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Благодарственное письмо Главы города Перми, 2016;</w:t>
            </w:r>
          </w:p>
          <w:p w:rsidR="003D5F2B" w:rsidRPr="001644FE" w:rsidRDefault="003D5F2B" w:rsidP="003D5F2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Министра спорта РФ, 2023</w:t>
            </w:r>
          </w:p>
        </w:tc>
        <w:tc>
          <w:tcPr>
            <w:tcW w:w="1559" w:type="dxa"/>
          </w:tcPr>
          <w:p w:rsidR="003D5F2B" w:rsidRDefault="00CE2978" w:rsidP="003D5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D5F2B">
              <w:rPr>
                <w:rFonts w:ascii="Times New Roman" w:hAnsi="Times New Roman" w:cs="Times New Roman"/>
                <w:sz w:val="16"/>
                <w:szCs w:val="16"/>
              </w:rPr>
              <w:t xml:space="preserve"> л 5 м /</w:t>
            </w:r>
          </w:p>
          <w:p w:rsidR="003D5F2B" w:rsidRPr="00925C03" w:rsidRDefault="003D5F2B" w:rsidP="00CE2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E29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 8 м / 1</w:t>
            </w:r>
            <w:r w:rsidR="00CE29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</w:t>
            </w:r>
            <w:r w:rsidR="00CE29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6955C0" w:rsidRPr="00925C03" w:rsidTr="004541EF">
        <w:trPr>
          <w:trHeight w:val="958"/>
          <w:jc w:val="center"/>
        </w:trPr>
        <w:tc>
          <w:tcPr>
            <w:tcW w:w="513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7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Марачев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Викторович</w:t>
            </w:r>
          </w:p>
        </w:tc>
        <w:tc>
          <w:tcPr>
            <w:tcW w:w="1417" w:type="dxa"/>
          </w:tcPr>
          <w:p w:rsidR="006955C0" w:rsidRPr="00925C03" w:rsidRDefault="006955C0" w:rsidP="006955C0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 волейбол</w:t>
            </w:r>
          </w:p>
        </w:tc>
        <w:tc>
          <w:tcPr>
            <w:tcW w:w="1277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педагогический колледж физической культуры и спорта, 2013</w:t>
            </w:r>
          </w:p>
        </w:tc>
        <w:tc>
          <w:tcPr>
            <w:tcW w:w="1559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/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учитель ФК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дополнительной подготовкой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области АФК</w:t>
            </w:r>
          </w:p>
        </w:tc>
        <w:tc>
          <w:tcPr>
            <w:tcW w:w="1276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55C0" w:rsidRPr="00925C03" w:rsidRDefault="006955C0" w:rsidP="006955C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55C0" w:rsidRDefault="006955C0" w:rsidP="00695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74D0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 5 м / </w:t>
            </w:r>
          </w:p>
          <w:p w:rsidR="006955C0" w:rsidRPr="00925C03" w:rsidRDefault="00974D0B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955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6C1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955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955C0">
              <w:rPr>
                <w:rFonts w:ascii="Times New Roman" w:hAnsi="Times New Roman" w:cs="Times New Roman"/>
                <w:sz w:val="16"/>
                <w:szCs w:val="16"/>
              </w:rPr>
              <w:t xml:space="preserve"> м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6C16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="006955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955C0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</w:p>
        </w:tc>
      </w:tr>
    </w:tbl>
    <w:p w:rsidR="00974D0B" w:rsidRDefault="00974D0B"/>
    <w:p w:rsidR="00974D0B" w:rsidRDefault="00974D0B"/>
    <w:p w:rsidR="00974D0B" w:rsidRDefault="00974D0B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974D0B" w:rsidRPr="00925C03" w:rsidTr="004541EF">
        <w:trPr>
          <w:trHeight w:val="958"/>
          <w:jc w:val="center"/>
        </w:trPr>
        <w:tc>
          <w:tcPr>
            <w:tcW w:w="513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974D0B" w:rsidRPr="00925C03" w:rsidTr="00974D0B">
        <w:trPr>
          <w:trHeight w:val="430"/>
          <w:jc w:val="center"/>
        </w:trPr>
        <w:tc>
          <w:tcPr>
            <w:tcW w:w="513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67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Мильчакова</w:t>
            </w:r>
            <w:proofErr w:type="spellEnd"/>
          </w:p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Елена Витальевна</w:t>
            </w:r>
          </w:p>
        </w:tc>
        <w:tc>
          <w:tcPr>
            <w:tcW w:w="1417" w:type="dxa"/>
            <w:vMerge w:val="restart"/>
          </w:tcPr>
          <w:p w:rsidR="00BC6C16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тренер-преподаватель </w:t>
            </w:r>
          </w:p>
          <w:p w:rsidR="00974D0B" w:rsidRPr="00925C03" w:rsidRDefault="00974D0B" w:rsidP="00BC6C16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BC6C16" w:rsidRPr="00925C03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слепых, армрестлинг;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армрестлинг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7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университет, 2007</w:t>
            </w:r>
          </w:p>
        </w:tc>
        <w:tc>
          <w:tcPr>
            <w:tcW w:w="1559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/ педагог по ФК</w:t>
            </w:r>
          </w:p>
        </w:tc>
        <w:tc>
          <w:tcPr>
            <w:tcW w:w="1276" w:type="dxa"/>
            <w:vMerge w:val="restart"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  <w:vMerge w:val="restart"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4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МС по </w:t>
            </w:r>
            <w:proofErr w:type="spellStart"/>
            <w:r w:rsidRPr="00B844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армспорту</w:t>
            </w:r>
            <w:proofErr w:type="spellEnd"/>
            <w:r w:rsidRPr="00B844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МСМК </w:t>
            </w:r>
          </w:p>
          <w:p w:rsidR="00974D0B" w:rsidRPr="00B84444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4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Pr="00B844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армспорту</w:t>
            </w:r>
            <w:proofErr w:type="spellEnd"/>
          </w:p>
        </w:tc>
        <w:tc>
          <w:tcPr>
            <w:tcW w:w="1559" w:type="dxa"/>
            <w:vMerge w:val="restart"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 г 10 м /</w:t>
            </w:r>
          </w:p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 л 3 м / 13 л 3 м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974D0B" w:rsidRPr="00925C03" w:rsidTr="004541EF">
        <w:trPr>
          <w:trHeight w:val="430"/>
          <w:jc w:val="center"/>
        </w:trPr>
        <w:tc>
          <w:tcPr>
            <w:tcW w:w="513" w:type="dxa"/>
            <w:vMerge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4D0B" w:rsidRPr="00925C03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технологии подготовки в адаптивном спорте (108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974D0B" w:rsidRP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D0B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74D0B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4D0B" w:rsidRDefault="00974D0B" w:rsidP="00974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C16" w:rsidRPr="00925C03" w:rsidTr="00BC6C16">
        <w:trPr>
          <w:trHeight w:val="550"/>
          <w:jc w:val="center"/>
        </w:trPr>
        <w:tc>
          <w:tcPr>
            <w:tcW w:w="513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67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Мингалиев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Ильдар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Ильгизарович</w:t>
            </w:r>
            <w:proofErr w:type="spellEnd"/>
          </w:p>
        </w:tc>
        <w:tc>
          <w:tcPr>
            <w:tcW w:w="1417" w:type="dxa"/>
            <w:vMerge w:val="restart"/>
          </w:tcPr>
          <w:p w:rsidR="00BC6C16" w:rsidRPr="00925C03" w:rsidRDefault="00BC6C16" w:rsidP="00BC6C16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слепых, дзюдо</w:t>
            </w:r>
          </w:p>
        </w:tc>
        <w:tc>
          <w:tcPr>
            <w:tcW w:w="1277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Чайковский государственный институт физической культуры, 2006</w:t>
            </w:r>
          </w:p>
        </w:tc>
        <w:tc>
          <w:tcPr>
            <w:tcW w:w="1559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Бакалавр физической культуры</w:t>
            </w:r>
          </w:p>
        </w:tc>
        <w:tc>
          <w:tcPr>
            <w:tcW w:w="1276" w:type="dxa"/>
            <w:vMerge w:val="restart"/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Высшая, 28.11</w:t>
            </w:r>
            <w:r w:rsidRPr="00925C03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1984" w:type="dxa"/>
          </w:tcPr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BC6C16" w:rsidRPr="00925C03" w:rsidRDefault="00BC6C16" w:rsidP="002D4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  <w:vMerge w:val="restart"/>
          </w:tcPr>
          <w:p w:rsidR="00BC6C16" w:rsidRPr="00EE1EB2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тличник физической культуры и спорта»</w:t>
            </w: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2010; </w:t>
            </w:r>
            <w:r w:rsidRPr="00BC6C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Благодарственное письмо </w:t>
            </w:r>
            <w:proofErr w:type="spellStart"/>
            <w:r w:rsidRPr="00BC6C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МФКиС</w:t>
            </w:r>
            <w:proofErr w:type="spellEnd"/>
            <w:r w:rsidRPr="00BC6C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ПК,</w:t>
            </w: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2014, 2019, 2024; Благодарствен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ное письмо губернатора ПК, 2021</w:t>
            </w: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C6C16" w:rsidRDefault="000537D1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 л 4 м </w:t>
            </w:r>
            <w:r w:rsidR="00BC6C1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г 7 м / 13 л 11 м</w:t>
            </w:r>
          </w:p>
        </w:tc>
      </w:tr>
      <w:tr w:rsidR="00BC6C16" w:rsidRPr="00925C03" w:rsidTr="006015F9">
        <w:trPr>
          <w:trHeight w:val="550"/>
          <w:jc w:val="center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</w:p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</w:p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 учебно-тренировочном процессе по виду спорта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дзюдо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(24 ч), Профилактика травматизма и обеспечение безопасности </w:t>
            </w:r>
          </w:p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при проведении учебно-тренировочных мероприятий </w:t>
            </w:r>
          </w:p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со спортсменами (72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BC6C16" w:rsidRPr="00925C03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74D0B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74D0B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6C16" w:rsidRPr="008A0C17" w:rsidRDefault="00BC6C16" w:rsidP="00BC6C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6C16" w:rsidRDefault="00BC6C16" w:rsidP="00BC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7D1" w:rsidRPr="00925C03" w:rsidTr="006015F9">
        <w:trPr>
          <w:trHeight w:val="550"/>
          <w:jc w:val="center"/>
        </w:trPr>
        <w:tc>
          <w:tcPr>
            <w:tcW w:w="513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Новиков </w:t>
            </w:r>
          </w:p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Олег Александрович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футбол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Колледж олимпийского резерва Пермского края, 2017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Педагогика дополнительного образования / педагог дополнительного образования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области ФОД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37D1" w:rsidRPr="00925C03" w:rsidRDefault="000537D1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7D1" w:rsidRPr="008A0C17" w:rsidRDefault="000537D1" w:rsidP="000537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7D1" w:rsidRDefault="00737A8B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г 11 м /</w:t>
            </w:r>
          </w:p>
          <w:p w:rsidR="00737A8B" w:rsidRDefault="00737A8B" w:rsidP="000537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 10 м / 11 л 7 м</w:t>
            </w:r>
          </w:p>
        </w:tc>
      </w:tr>
    </w:tbl>
    <w:p w:rsidR="00737A8B" w:rsidRDefault="00737A8B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737A8B" w:rsidRPr="00925C03" w:rsidTr="004541EF">
        <w:trPr>
          <w:trHeight w:val="550"/>
          <w:jc w:val="center"/>
        </w:trPr>
        <w:tc>
          <w:tcPr>
            <w:tcW w:w="513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737A8B" w:rsidRPr="00925C03" w:rsidTr="00737A8B">
        <w:trPr>
          <w:trHeight w:val="735"/>
          <w:jc w:val="center"/>
        </w:trPr>
        <w:tc>
          <w:tcPr>
            <w:tcW w:w="513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67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Овсянников Валерий Алексеевич</w:t>
            </w:r>
          </w:p>
        </w:tc>
        <w:tc>
          <w:tcPr>
            <w:tcW w:w="1417" w:type="dxa"/>
            <w:vMerge w:val="restart"/>
          </w:tcPr>
          <w:p w:rsidR="00737A8B" w:rsidRPr="00925C03" w:rsidRDefault="00737A8B" w:rsidP="00737A8B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ПОДА, горнолыжный спорт</w:t>
            </w:r>
          </w:p>
        </w:tc>
        <w:tc>
          <w:tcPr>
            <w:tcW w:w="1277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Чусовской индустриальный техникум, 2018</w:t>
            </w:r>
          </w:p>
        </w:tc>
        <w:tc>
          <w:tcPr>
            <w:tcW w:w="1559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Электромонтер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по ремонту и обслуживанию электрооборудования</w:t>
            </w:r>
          </w:p>
        </w:tc>
        <w:tc>
          <w:tcPr>
            <w:tcW w:w="1276" w:type="dxa"/>
            <w:vMerge w:val="restart"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2018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методика физической культуры и спорта. Тренер-преподаватель / тренер-преподаватель 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ч);</w:t>
            </w:r>
          </w:p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Адаптивный спорт / тренер по АС  </w:t>
            </w:r>
          </w:p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(724 ч)</w:t>
            </w:r>
          </w:p>
        </w:tc>
        <w:tc>
          <w:tcPr>
            <w:tcW w:w="1559" w:type="dxa"/>
            <w:vMerge w:val="restart"/>
          </w:tcPr>
          <w:p w:rsidR="00737A8B" w:rsidRPr="008A0C17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7A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фристайлу</w:t>
            </w:r>
          </w:p>
        </w:tc>
        <w:tc>
          <w:tcPr>
            <w:tcW w:w="1559" w:type="dxa"/>
            <w:vMerge w:val="restart"/>
          </w:tcPr>
          <w:p w:rsidR="006015F9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л 9 м /</w:t>
            </w:r>
          </w:p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л 0 м</w:t>
            </w:r>
            <w:r w:rsidR="006015F9">
              <w:rPr>
                <w:rFonts w:ascii="Times New Roman" w:hAnsi="Times New Roman" w:cs="Times New Roman"/>
                <w:sz w:val="16"/>
                <w:szCs w:val="16"/>
              </w:rPr>
              <w:t xml:space="preserve"> / 5 л 3 м</w:t>
            </w:r>
          </w:p>
        </w:tc>
      </w:tr>
      <w:tr w:rsidR="00737A8B" w:rsidRPr="00925C03" w:rsidTr="004541EF">
        <w:trPr>
          <w:trHeight w:val="735"/>
          <w:jc w:val="center"/>
        </w:trPr>
        <w:tc>
          <w:tcPr>
            <w:tcW w:w="513" w:type="dxa"/>
            <w:vMerge/>
          </w:tcPr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737A8B" w:rsidRPr="00925C03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2041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подготовки в адаптивном спорте (108 ч)</w:t>
            </w:r>
          </w:p>
        </w:tc>
        <w:tc>
          <w:tcPr>
            <w:tcW w:w="1559" w:type="dxa"/>
            <w:vMerge/>
          </w:tcPr>
          <w:p w:rsidR="00737A8B" w:rsidRPr="008A0C17" w:rsidRDefault="00737A8B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7A8B" w:rsidRDefault="00737A8B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5F9" w:rsidRPr="00925C03" w:rsidTr="006015F9">
        <w:trPr>
          <w:trHeight w:val="488"/>
          <w:jc w:val="center"/>
        </w:trPr>
        <w:tc>
          <w:tcPr>
            <w:tcW w:w="513" w:type="dxa"/>
            <w:vMerge w:val="restart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67" w:type="dxa"/>
            <w:vMerge w:val="restart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Плотников Михаил Сергеевич</w:t>
            </w:r>
          </w:p>
        </w:tc>
        <w:tc>
          <w:tcPr>
            <w:tcW w:w="1417" w:type="dxa"/>
            <w:vMerge w:val="restart"/>
          </w:tcPr>
          <w:p w:rsidR="006015F9" w:rsidRPr="00925C03" w:rsidRDefault="006015F9" w:rsidP="00737A8B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6015F9" w:rsidRPr="00925C03" w:rsidRDefault="006015F9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Тхэквондо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ВТФ (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Колледж олимпийского резерва Пермского края, 2018</w:t>
            </w:r>
          </w:p>
        </w:tc>
        <w:tc>
          <w:tcPr>
            <w:tcW w:w="1559" w:type="dxa"/>
            <w:vMerge w:val="restart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педагог 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</w:p>
        </w:tc>
        <w:tc>
          <w:tcPr>
            <w:tcW w:w="1276" w:type="dxa"/>
            <w:vMerge w:val="restart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навыков эмоционально-волевой регуляции в спортивной подготовке (72 ч);</w:t>
            </w:r>
          </w:p>
          <w:p w:rsidR="006015F9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2024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 современных подходов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 социализации, реабилитации, формированию ЗОЖ </w:t>
            </w:r>
          </w:p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лиц с ОВЗ (16 ч) </w:t>
            </w:r>
          </w:p>
        </w:tc>
        <w:tc>
          <w:tcPr>
            <w:tcW w:w="1559" w:type="dxa"/>
          </w:tcPr>
          <w:p w:rsidR="006015F9" w:rsidRPr="008A0C17" w:rsidRDefault="006015F9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1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тхэквондо (ВТФ)</w:t>
            </w:r>
          </w:p>
        </w:tc>
        <w:tc>
          <w:tcPr>
            <w:tcW w:w="1559" w:type="dxa"/>
            <w:vMerge w:val="restart"/>
          </w:tcPr>
          <w:p w:rsidR="006015F9" w:rsidRDefault="006015F9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 4 м /</w:t>
            </w:r>
          </w:p>
          <w:p w:rsidR="006015F9" w:rsidRDefault="006015F9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 4 м / 2 г 3 м</w:t>
            </w:r>
          </w:p>
        </w:tc>
      </w:tr>
      <w:tr w:rsidR="006015F9" w:rsidRPr="00925C03" w:rsidTr="004541EF">
        <w:trPr>
          <w:trHeight w:val="795"/>
          <w:jc w:val="center"/>
        </w:trPr>
        <w:tc>
          <w:tcPr>
            <w:tcW w:w="513" w:type="dxa"/>
            <w:vMerge/>
          </w:tcPr>
          <w:p w:rsidR="006015F9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6015F9" w:rsidRPr="00925C03" w:rsidRDefault="006015F9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015F9">
              <w:rPr>
                <w:rFonts w:ascii="Times New Roman" w:hAnsi="Times New Roman" w:cs="Times New Roman"/>
                <w:sz w:val="16"/>
                <w:szCs w:val="16"/>
              </w:rPr>
              <w:t>тудент</w:t>
            </w:r>
          </w:p>
        </w:tc>
        <w:tc>
          <w:tcPr>
            <w:tcW w:w="1843" w:type="dxa"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Чайковская государственная академия физической </w:t>
            </w:r>
            <w:r w:rsidRPr="00601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студент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культуры и спорта</w:t>
            </w:r>
          </w:p>
        </w:tc>
        <w:tc>
          <w:tcPr>
            <w:tcW w:w="1559" w:type="dxa"/>
            <w:vMerge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015F9" w:rsidRPr="00925C03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6015F9" w:rsidRPr="008A0C17" w:rsidRDefault="006015F9" w:rsidP="00737A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1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601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601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2022</w:t>
            </w:r>
          </w:p>
        </w:tc>
        <w:tc>
          <w:tcPr>
            <w:tcW w:w="1559" w:type="dxa"/>
            <w:vMerge/>
          </w:tcPr>
          <w:p w:rsidR="006015F9" w:rsidRDefault="006015F9" w:rsidP="00737A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2423" w:rsidRPr="00925C03" w:rsidTr="00292423">
        <w:trPr>
          <w:trHeight w:val="430"/>
          <w:jc w:val="center"/>
        </w:trPr>
        <w:tc>
          <w:tcPr>
            <w:tcW w:w="513" w:type="dxa"/>
            <w:vMerge w:val="restart"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67" w:type="dxa"/>
            <w:vMerge w:val="restart"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Подольский Александр Васильевич</w:t>
            </w:r>
          </w:p>
        </w:tc>
        <w:tc>
          <w:tcPr>
            <w:tcW w:w="1417" w:type="dxa"/>
            <w:vMerge w:val="restart"/>
          </w:tcPr>
          <w:p w:rsidR="00292423" w:rsidRPr="00925C03" w:rsidRDefault="00292423" w:rsidP="006015F9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ПОДА,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теннис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на колясках;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спорт лиц с ИН,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теннис</w:t>
            </w:r>
          </w:p>
        </w:tc>
        <w:tc>
          <w:tcPr>
            <w:tcW w:w="1277" w:type="dxa"/>
            <w:vMerge w:val="restart"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843" w:type="dxa"/>
            <w:vMerge w:val="restart"/>
          </w:tcPr>
          <w:p w:rsidR="0029242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Пермский ордена Трудового Красного Знамени государственный университет </w:t>
            </w:r>
          </w:p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им. А.М. Горького, 1994</w:t>
            </w:r>
          </w:p>
        </w:tc>
        <w:tc>
          <w:tcPr>
            <w:tcW w:w="1559" w:type="dxa"/>
            <w:vMerge w:val="restart"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История / историк </w:t>
            </w:r>
          </w:p>
        </w:tc>
        <w:tc>
          <w:tcPr>
            <w:tcW w:w="1276" w:type="dxa"/>
            <w:vMerge w:val="restart"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242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2019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физическая культура и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паралимпийский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спорт (252 ч)</w:t>
            </w:r>
          </w:p>
        </w:tc>
        <w:tc>
          <w:tcPr>
            <w:tcW w:w="1559" w:type="dxa"/>
            <w:vMerge w:val="restart"/>
          </w:tcPr>
          <w:p w:rsidR="00292423" w:rsidRPr="008A0C17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24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2924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2924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2023</w:t>
            </w:r>
          </w:p>
        </w:tc>
        <w:tc>
          <w:tcPr>
            <w:tcW w:w="1559" w:type="dxa"/>
            <w:vMerge w:val="restart"/>
          </w:tcPr>
          <w:p w:rsidR="002D4596" w:rsidRDefault="002D4596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 г 9 л /</w:t>
            </w:r>
          </w:p>
          <w:p w:rsidR="0029242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 8 м</w:t>
            </w:r>
            <w:r w:rsidR="002D4596">
              <w:rPr>
                <w:rFonts w:ascii="Times New Roman" w:hAnsi="Times New Roman" w:cs="Times New Roman"/>
                <w:sz w:val="16"/>
                <w:szCs w:val="16"/>
              </w:rPr>
              <w:t xml:space="preserve"> / 12 л 8 м</w:t>
            </w:r>
          </w:p>
        </w:tc>
      </w:tr>
      <w:tr w:rsidR="00292423" w:rsidRPr="00925C03" w:rsidTr="004541EF">
        <w:trPr>
          <w:trHeight w:val="430"/>
          <w:jc w:val="center"/>
        </w:trPr>
        <w:tc>
          <w:tcPr>
            <w:tcW w:w="513" w:type="dxa"/>
            <w:vMerge/>
          </w:tcPr>
          <w:p w:rsidR="0029242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92423" w:rsidRPr="00925C03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242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 проведении спортивных мероприятий (16 ч), </w:t>
            </w:r>
          </w:p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процессе подготовки спортсменов (32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974D0B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74D0B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292423" w:rsidRPr="008A0C17" w:rsidRDefault="00292423" w:rsidP="006015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92423" w:rsidRDefault="00292423" w:rsidP="006015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2423" w:rsidRDefault="00292423"/>
    <w:p w:rsidR="00292423" w:rsidRDefault="00292423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292423" w:rsidRPr="00925C03" w:rsidTr="004541EF">
        <w:trPr>
          <w:trHeight w:val="550"/>
          <w:jc w:val="center"/>
        </w:trPr>
        <w:tc>
          <w:tcPr>
            <w:tcW w:w="513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292423" w:rsidRPr="00925C03" w:rsidTr="00292423">
        <w:trPr>
          <w:trHeight w:val="305"/>
          <w:jc w:val="center"/>
        </w:trPr>
        <w:tc>
          <w:tcPr>
            <w:tcW w:w="513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67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Половникова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Елизавета Павловна</w:t>
            </w:r>
          </w:p>
        </w:tc>
        <w:tc>
          <w:tcPr>
            <w:tcW w:w="1417" w:type="dxa"/>
            <w:vMerge w:val="restart"/>
          </w:tcPr>
          <w:p w:rsidR="00292423" w:rsidRPr="00925C03" w:rsidRDefault="00292423" w:rsidP="00292423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292423" w:rsidRPr="00925C03" w:rsidRDefault="00292423" w:rsidP="002D4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армрестлинг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459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ПОДА</w:t>
            </w:r>
            <w:r w:rsidR="002D45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7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843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университет, 1999</w:t>
            </w:r>
          </w:p>
        </w:tc>
        <w:tc>
          <w:tcPr>
            <w:tcW w:w="1559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воспитание / учитель ФК</w:t>
            </w:r>
          </w:p>
        </w:tc>
        <w:tc>
          <w:tcPr>
            <w:tcW w:w="1276" w:type="dxa"/>
            <w:vMerge w:val="restart"/>
          </w:tcPr>
          <w:p w:rsidR="00292423" w:rsidRPr="00925C03" w:rsidRDefault="002D4596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92423"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2018 (ПП):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физическая культура / тренер-преподаватель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(256 ч)</w:t>
            </w:r>
          </w:p>
        </w:tc>
        <w:tc>
          <w:tcPr>
            <w:tcW w:w="1559" w:type="dxa"/>
          </w:tcPr>
          <w:p w:rsidR="00292423" w:rsidRPr="008A0C17" w:rsidRDefault="002D4596" w:rsidP="002D45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МС по </w:t>
            </w:r>
            <w:proofErr w:type="spellStart"/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армспорту</w:t>
            </w:r>
            <w:proofErr w:type="spellEnd"/>
          </w:p>
        </w:tc>
        <w:tc>
          <w:tcPr>
            <w:tcW w:w="1559" w:type="dxa"/>
            <w:vMerge w:val="restart"/>
          </w:tcPr>
          <w:p w:rsidR="002D4596" w:rsidRDefault="002D4596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 6 м /</w:t>
            </w:r>
          </w:p>
          <w:p w:rsidR="00292423" w:rsidRDefault="002D4596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л 0 м / 8 л 0 м</w:t>
            </w:r>
          </w:p>
        </w:tc>
      </w:tr>
      <w:tr w:rsidR="00292423" w:rsidRPr="00925C03" w:rsidTr="004541EF">
        <w:trPr>
          <w:trHeight w:val="305"/>
          <w:jc w:val="center"/>
        </w:trPr>
        <w:tc>
          <w:tcPr>
            <w:tcW w:w="513" w:type="dxa"/>
            <w:vMerge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36D58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 проведении спортивных мероприятий (16 ч), </w:t>
            </w:r>
          </w:p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</w:t>
            </w:r>
          </w:p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 процессе подготовки спортсменов (32 ч)</w:t>
            </w:r>
            <w:r w:rsidR="002D459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D4596" w:rsidRDefault="002D4596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2D4596" w:rsidRPr="002D4596" w:rsidRDefault="002D4596" w:rsidP="002D45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физическая культура и спорт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лиц с расстройствами аутистического спектра, 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рушением интеллекта и опорно-дви</w:t>
            </w:r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гательного аппарата (72 ч)</w:t>
            </w:r>
          </w:p>
        </w:tc>
        <w:tc>
          <w:tcPr>
            <w:tcW w:w="1559" w:type="dxa"/>
          </w:tcPr>
          <w:p w:rsidR="00292423" w:rsidRPr="008A0C17" w:rsidRDefault="002D4596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2D45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2025</w:t>
            </w:r>
          </w:p>
        </w:tc>
        <w:tc>
          <w:tcPr>
            <w:tcW w:w="1559" w:type="dxa"/>
            <w:vMerge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2423" w:rsidRPr="00925C03" w:rsidTr="00292423">
        <w:trPr>
          <w:trHeight w:val="490"/>
          <w:jc w:val="center"/>
        </w:trPr>
        <w:tc>
          <w:tcPr>
            <w:tcW w:w="513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67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Попов Александр Сергеевич</w:t>
            </w:r>
          </w:p>
        </w:tc>
        <w:tc>
          <w:tcPr>
            <w:tcW w:w="1417" w:type="dxa"/>
            <w:vMerge w:val="restart"/>
          </w:tcPr>
          <w:p w:rsidR="00292423" w:rsidRPr="00925C03" w:rsidRDefault="00292423" w:rsidP="00292423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легкая атлетика</w:t>
            </w:r>
          </w:p>
        </w:tc>
        <w:tc>
          <w:tcPr>
            <w:tcW w:w="1277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Чайковский государственный институт физической культуры, 2015</w:t>
            </w:r>
          </w:p>
        </w:tc>
        <w:tc>
          <w:tcPr>
            <w:tcW w:w="1559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и спорт / специалист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ФКиС</w:t>
            </w:r>
            <w:proofErr w:type="spellEnd"/>
          </w:p>
        </w:tc>
        <w:tc>
          <w:tcPr>
            <w:tcW w:w="1276" w:type="dxa"/>
            <w:vMerge w:val="restart"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Высшая, </w:t>
            </w:r>
            <w:r w:rsidR="002D4596" w:rsidRPr="002D4596">
              <w:rPr>
                <w:rFonts w:ascii="Times New Roman" w:hAnsi="Times New Roman" w:cs="Times New Roman"/>
                <w:sz w:val="16"/>
                <w:szCs w:val="16"/>
              </w:rPr>
              <w:t>28.12.2023</w:t>
            </w:r>
          </w:p>
        </w:tc>
        <w:tc>
          <w:tcPr>
            <w:tcW w:w="1984" w:type="dxa"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D4596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292423" w:rsidRPr="00925C03" w:rsidRDefault="00292423" w:rsidP="002D45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  <w:vMerge w:val="restart"/>
          </w:tcPr>
          <w:p w:rsidR="00292423" w:rsidRPr="008A0C17" w:rsidRDefault="00E36D58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губернатора ПК, 2021; Благодарность Министра спорта РФ, 2022; Благодарственное письмо </w:t>
            </w:r>
            <w:proofErr w:type="spellStart"/>
            <w:r w:rsidRPr="00E36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МФКиС</w:t>
            </w:r>
            <w:proofErr w:type="spellEnd"/>
            <w:r w:rsidRPr="00E36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ПК, 2023</w:t>
            </w:r>
          </w:p>
        </w:tc>
        <w:tc>
          <w:tcPr>
            <w:tcW w:w="1559" w:type="dxa"/>
            <w:vMerge w:val="restart"/>
          </w:tcPr>
          <w:p w:rsidR="00292423" w:rsidRDefault="00E36D58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л 11 м /</w:t>
            </w:r>
          </w:p>
          <w:p w:rsidR="00E36D58" w:rsidRDefault="00E36D58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л 11 м / 13 л 0 м</w:t>
            </w:r>
          </w:p>
        </w:tc>
      </w:tr>
      <w:tr w:rsidR="00292423" w:rsidRPr="00925C03" w:rsidTr="004541EF">
        <w:trPr>
          <w:trHeight w:val="490"/>
          <w:jc w:val="center"/>
        </w:trPr>
        <w:tc>
          <w:tcPr>
            <w:tcW w:w="513" w:type="dxa"/>
            <w:vMerge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2021 (КПК): </w:t>
            </w:r>
          </w:p>
          <w:p w:rsidR="00E36D58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292423" w:rsidRPr="00925C0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</w:p>
        </w:tc>
        <w:tc>
          <w:tcPr>
            <w:tcW w:w="1559" w:type="dxa"/>
            <w:vMerge/>
          </w:tcPr>
          <w:p w:rsidR="00292423" w:rsidRPr="008A0C17" w:rsidRDefault="00292423" w:rsidP="002924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92423" w:rsidRDefault="00292423" w:rsidP="00292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36D58" w:rsidRDefault="00E36D58"/>
    <w:p w:rsidR="00E36D58" w:rsidRDefault="00E36D58"/>
    <w:p w:rsidR="00E36D58" w:rsidRDefault="00E36D58"/>
    <w:p w:rsidR="00E36D58" w:rsidRDefault="00E36D58"/>
    <w:p w:rsidR="00E36D58" w:rsidRDefault="00E36D58"/>
    <w:p w:rsidR="00E36D58" w:rsidRDefault="00E36D58"/>
    <w:p w:rsidR="00E36D58" w:rsidRDefault="00E36D58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E36D58" w:rsidRPr="00925C03" w:rsidTr="004541EF">
        <w:trPr>
          <w:trHeight w:val="550"/>
          <w:jc w:val="center"/>
        </w:trPr>
        <w:tc>
          <w:tcPr>
            <w:tcW w:w="513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E36D58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E36D58" w:rsidRPr="00925C03" w:rsidTr="00E36D58">
        <w:trPr>
          <w:trHeight w:val="490"/>
          <w:jc w:val="center"/>
        </w:trPr>
        <w:tc>
          <w:tcPr>
            <w:tcW w:w="513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67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Попова </w:t>
            </w:r>
          </w:p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Елена Ивановна</w:t>
            </w:r>
          </w:p>
        </w:tc>
        <w:tc>
          <w:tcPr>
            <w:tcW w:w="1417" w:type="dxa"/>
            <w:vMerge w:val="restart"/>
          </w:tcPr>
          <w:p w:rsidR="00E36D58" w:rsidRPr="00925C03" w:rsidRDefault="00E36D58" w:rsidP="00E36D58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слепых, легкая атлетика</w:t>
            </w:r>
          </w:p>
        </w:tc>
        <w:tc>
          <w:tcPr>
            <w:tcW w:w="1277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университет, 2004</w:t>
            </w:r>
          </w:p>
        </w:tc>
        <w:tc>
          <w:tcPr>
            <w:tcW w:w="1559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организации / менеджер</w:t>
            </w:r>
          </w:p>
        </w:tc>
        <w:tc>
          <w:tcPr>
            <w:tcW w:w="1276" w:type="dxa"/>
            <w:vMerge w:val="restart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E36D58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2015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образование. Физическая культура. Дополнительное образование / тренер-преподаватель (750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01F30" w:rsidRDefault="00501F30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 (ПП):</w:t>
            </w:r>
          </w:p>
          <w:p w:rsidR="00501F30" w:rsidRDefault="00501F30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 и спорт / тренер-преподаватель </w:t>
            </w:r>
          </w:p>
          <w:p w:rsidR="00E36D58" w:rsidRPr="00925C03" w:rsidRDefault="00501F30" w:rsidP="00501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501F30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501F30">
              <w:rPr>
                <w:rFonts w:ascii="Times New Roman" w:hAnsi="Times New Roman" w:cs="Times New Roman"/>
                <w:sz w:val="16"/>
                <w:szCs w:val="16"/>
              </w:rPr>
              <w:t xml:space="preserve"> (576 ч)</w:t>
            </w:r>
          </w:p>
        </w:tc>
        <w:tc>
          <w:tcPr>
            <w:tcW w:w="1559" w:type="dxa"/>
          </w:tcPr>
          <w:p w:rsidR="00E36D58" w:rsidRPr="008A0C17" w:rsidRDefault="00501F30" w:rsidP="00501F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егкой </w:t>
            </w: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тлетике</w:t>
            </w:r>
          </w:p>
        </w:tc>
        <w:tc>
          <w:tcPr>
            <w:tcW w:w="1559" w:type="dxa"/>
            <w:vMerge w:val="restart"/>
          </w:tcPr>
          <w:p w:rsidR="00A612AA" w:rsidRDefault="00A612AA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 11 м /</w:t>
            </w:r>
          </w:p>
          <w:p w:rsidR="00E36D58" w:rsidRDefault="00A612AA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01F30">
              <w:rPr>
                <w:rFonts w:ascii="Times New Roman" w:hAnsi="Times New Roman" w:cs="Times New Roman"/>
                <w:sz w:val="16"/>
                <w:szCs w:val="16"/>
              </w:rPr>
              <w:t xml:space="preserve"> л 6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5 л 0 м</w:t>
            </w:r>
          </w:p>
        </w:tc>
      </w:tr>
      <w:tr w:rsidR="00E36D58" w:rsidRPr="00925C03" w:rsidTr="004541EF">
        <w:trPr>
          <w:trHeight w:val="490"/>
          <w:jc w:val="center"/>
        </w:trPr>
        <w:tc>
          <w:tcPr>
            <w:tcW w:w="513" w:type="dxa"/>
            <w:vMerge/>
          </w:tcPr>
          <w:p w:rsidR="00E36D58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подходы </w:t>
            </w:r>
          </w:p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к построению тренировочного процесса </w:t>
            </w:r>
          </w:p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 скоростно-силовых видах легкой атлетики: спринтерском и барьерном беге, прыжках, метаниях и многоборьях (24 ч);</w:t>
            </w:r>
          </w:p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2023 (КПК): </w:t>
            </w:r>
          </w:p>
          <w:p w:rsidR="00E36D58" w:rsidRPr="00925C03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реализации основных видов адаптивной физической культуры (108 ч)</w:t>
            </w:r>
          </w:p>
        </w:tc>
        <w:tc>
          <w:tcPr>
            <w:tcW w:w="1559" w:type="dxa"/>
          </w:tcPr>
          <w:p w:rsidR="00A612AA" w:rsidRDefault="00501F30" w:rsidP="00A61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Благодарственное письмо губернатора ПК, 2021; Государственная награда </w:t>
            </w:r>
            <w:r w:rsid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 «</w:t>
            </w: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Медаль ордена </w:t>
            </w:r>
            <w:r w:rsid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заслуги перед Отечеством</w:t>
            </w:r>
            <w:r w:rsid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E36D58" w:rsidRPr="008A0C17" w:rsidRDefault="00501F30" w:rsidP="00A61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 степени</w:t>
            </w:r>
            <w:r w:rsid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</w:t>
            </w:r>
          </w:p>
        </w:tc>
        <w:tc>
          <w:tcPr>
            <w:tcW w:w="1559" w:type="dxa"/>
            <w:vMerge/>
          </w:tcPr>
          <w:p w:rsidR="00E36D58" w:rsidRDefault="00E36D58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2AA" w:rsidRPr="00925C03" w:rsidTr="004541EF">
        <w:trPr>
          <w:trHeight w:val="490"/>
          <w:jc w:val="center"/>
        </w:trPr>
        <w:tc>
          <w:tcPr>
            <w:tcW w:w="513" w:type="dxa"/>
          </w:tcPr>
          <w:p w:rsidR="00A612AA" w:rsidRDefault="00A612AA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67" w:type="dxa"/>
          </w:tcPr>
          <w:p w:rsidR="00A612AA" w:rsidRPr="00925C03" w:rsidRDefault="00A612AA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612AA">
              <w:rPr>
                <w:rFonts w:ascii="Times New Roman" w:hAnsi="Times New Roman" w:cs="Times New Roman"/>
                <w:sz w:val="16"/>
                <w:szCs w:val="16"/>
              </w:rPr>
              <w:t>Садовникова</w:t>
            </w:r>
            <w:proofErr w:type="spellEnd"/>
            <w:r w:rsidRPr="00A612AA">
              <w:rPr>
                <w:rFonts w:ascii="Times New Roman" w:hAnsi="Times New Roman" w:cs="Times New Roman"/>
                <w:sz w:val="16"/>
                <w:szCs w:val="16"/>
              </w:rPr>
              <w:t xml:space="preserve"> Елена Леонидовна</w:t>
            </w:r>
          </w:p>
        </w:tc>
        <w:tc>
          <w:tcPr>
            <w:tcW w:w="1417" w:type="dxa"/>
          </w:tcPr>
          <w:p w:rsidR="00A612AA" w:rsidRPr="00925C03" w:rsidRDefault="00A612AA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A612AA" w:rsidRPr="00925C03" w:rsidRDefault="00A612AA" w:rsidP="00A61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с ИН, </w:t>
            </w:r>
          </w:p>
          <w:p w:rsidR="00A612AA" w:rsidRPr="00925C03" w:rsidRDefault="00A612AA" w:rsidP="00A61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лыжные гонки</w:t>
            </w:r>
          </w:p>
        </w:tc>
        <w:tc>
          <w:tcPr>
            <w:tcW w:w="1277" w:type="dxa"/>
          </w:tcPr>
          <w:p w:rsidR="00A612AA" w:rsidRPr="00925C03" w:rsidRDefault="00A612AA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A612AA" w:rsidRPr="00925C03" w:rsidRDefault="00A612AA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Чайковский государственный институт физической культуры, 2004</w:t>
            </w:r>
          </w:p>
        </w:tc>
        <w:tc>
          <w:tcPr>
            <w:tcW w:w="1559" w:type="dxa"/>
          </w:tcPr>
          <w:p w:rsidR="00A612AA" w:rsidRPr="00925C03" w:rsidRDefault="00A612AA" w:rsidP="00E36D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и спорт / специалист по </w:t>
            </w:r>
            <w:proofErr w:type="spellStart"/>
            <w:r w:rsidRP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ФКиС</w:t>
            </w:r>
            <w:proofErr w:type="spellEnd"/>
          </w:p>
        </w:tc>
        <w:tc>
          <w:tcPr>
            <w:tcW w:w="1276" w:type="dxa"/>
          </w:tcPr>
          <w:p w:rsidR="00A612AA" w:rsidRPr="00925C03" w:rsidRDefault="00A612AA" w:rsidP="00A61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A612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ысшая, 26.06.2025</w:t>
            </w:r>
          </w:p>
        </w:tc>
        <w:tc>
          <w:tcPr>
            <w:tcW w:w="1984" w:type="dxa"/>
          </w:tcPr>
          <w:p w:rsidR="00C117B9" w:rsidRDefault="00C117B9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A612AA" w:rsidRPr="00C117B9" w:rsidRDefault="00A612AA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7B9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(16 ч)</w:t>
            </w:r>
            <w:r w:rsidR="00C117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612AA" w:rsidRDefault="00C117B9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A612AA" w:rsidRPr="00C117B9" w:rsidRDefault="00A612AA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7B9">
              <w:rPr>
                <w:rFonts w:ascii="Times New Roman" w:hAnsi="Times New Roman" w:cs="Times New Roman"/>
                <w:sz w:val="16"/>
                <w:szCs w:val="16"/>
              </w:rPr>
              <w:t>Организационно-</w:t>
            </w:r>
            <w:r w:rsidR="00C117B9" w:rsidRPr="00C117B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117B9">
              <w:rPr>
                <w:rFonts w:ascii="Times New Roman" w:hAnsi="Times New Roman" w:cs="Times New Roman"/>
                <w:sz w:val="16"/>
                <w:szCs w:val="16"/>
              </w:rPr>
              <w:t>етодическая</w:t>
            </w:r>
            <w:r w:rsidR="00C117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7B9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деятельность тренера-преподавателя в области </w:t>
            </w:r>
            <w:proofErr w:type="spellStart"/>
            <w:r w:rsidRPr="00C117B9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  <w:r w:rsidRPr="00C117B9">
              <w:rPr>
                <w:rFonts w:ascii="Times New Roman" w:hAnsi="Times New Roman" w:cs="Times New Roman"/>
                <w:sz w:val="16"/>
                <w:szCs w:val="16"/>
              </w:rPr>
              <w:t xml:space="preserve"> (72 ч)</w:t>
            </w:r>
            <w:r w:rsidR="00C117B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612AA" w:rsidRDefault="00C117B9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A612AA" w:rsidRPr="00C117B9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7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7B9">
              <w:t xml:space="preserve"> </w:t>
            </w:r>
            <w:r w:rsidRPr="00C117B9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учебно-тренировочном процессе по адаптивным видам спорта (28 ч)</w:t>
            </w:r>
          </w:p>
        </w:tc>
        <w:tc>
          <w:tcPr>
            <w:tcW w:w="1559" w:type="dxa"/>
          </w:tcPr>
          <w:p w:rsidR="00A612AA" w:rsidRPr="00501F30" w:rsidRDefault="00C117B9" w:rsidP="00A612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612AA" w:rsidRDefault="00C117B9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 4 м /</w:t>
            </w:r>
          </w:p>
          <w:p w:rsidR="00C117B9" w:rsidRDefault="00C117B9" w:rsidP="00E36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г 3 м / 0 л 6 м</w:t>
            </w:r>
          </w:p>
        </w:tc>
      </w:tr>
      <w:tr w:rsidR="00C117B9" w:rsidRPr="00925C03" w:rsidTr="00C117B9">
        <w:trPr>
          <w:trHeight w:val="245"/>
          <w:jc w:val="center"/>
        </w:trPr>
        <w:tc>
          <w:tcPr>
            <w:tcW w:w="513" w:type="dxa"/>
            <w:vMerge w:val="restart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67" w:type="dxa"/>
            <w:vMerge w:val="restart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Стельмащук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Вячеслав Евгеньевич</w:t>
            </w:r>
          </w:p>
        </w:tc>
        <w:tc>
          <w:tcPr>
            <w:tcW w:w="1417" w:type="dxa"/>
            <w:vMerge w:val="restart"/>
          </w:tcPr>
          <w:p w:rsidR="00C117B9" w:rsidRPr="00925C03" w:rsidRDefault="00C117B9" w:rsidP="00C117B9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слепых, армрестлинг</w:t>
            </w:r>
          </w:p>
        </w:tc>
        <w:tc>
          <w:tcPr>
            <w:tcW w:w="1277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Колледж олимпийского резерва Пермского края, 2018</w:t>
            </w:r>
          </w:p>
        </w:tc>
        <w:tc>
          <w:tcPr>
            <w:tcW w:w="1559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Адаптивная физическая культура / педагог по </w:t>
            </w:r>
            <w:proofErr w:type="spellStart"/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АФКиС</w:t>
            </w:r>
            <w:proofErr w:type="spellEnd"/>
          </w:p>
        </w:tc>
        <w:tc>
          <w:tcPr>
            <w:tcW w:w="1276" w:type="dxa"/>
            <w:vMerge w:val="restart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117B9" w:rsidRPr="00501F30" w:rsidRDefault="00C117B9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1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МС по спорту слепых</w:t>
            </w:r>
          </w:p>
        </w:tc>
        <w:tc>
          <w:tcPr>
            <w:tcW w:w="1559" w:type="dxa"/>
            <w:vMerge w:val="restart"/>
          </w:tcPr>
          <w:p w:rsidR="00C824D0" w:rsidRDefault="00C824D0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 8 м /</w:t>
            </w:r>
          </w:p>
          <w:p w:rsidR="00C117B9" w:rsidRDefault="00C824D0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 9 м / 1 г 9 м</w:t>
            </w:r>
          </w:p>
        </w:tc>
      </w:tr>
      <w:tr w:rsidR="00C117B9" w:rsidRPr="00925C03" w:rsidTr="004541EF">
        <w:trPr>
          <w:trHeight w:val="245"/>
          <w:jc w:val="center"/>
        </w:trPr>
        <w:tc>
          <w:tcPr>
            <w:tcW w:w="513" w:type="dxa"/>
            <w:vMerge/>
          </w:tcPr>
          <w:p w:rsidR="00C117B9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Чайковская государственная академия физической культуры и спорта, 2022</w:t>
            </w:r>
          </w:p>
        </w:tc>
        <w:tc>
          <w:tcPr>
            <w:tcW w:w="1559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/ бакалавр</w:t>
            </w:r>
          </w:p>
        </w:tc>
        <w:tc>
          <w:tcPr>
            <w:tcW w:w="1276" w:type="dxa"/>
            <w:vMerge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vMerge/>
          </w:tcPr>
          <w:p w:rsidR="00C117B9" w:rsidRPr="00501F30" w:rsidRDefault="00C117B9" w:rsidP="00C117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117B9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7B9" w:rsidRPr="00925C03" w:rsidTr="004541EF">
        <w:trPr>
          <w:trHeight w:val="490"/>
          <w:jc w:val="center"/>
        </w:trPr>
        <w:tc>
          <w:tcPr>
            <w:tcW w:w="513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C117B9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C117B9" w:rsidRPr="00925C03" w:rsidRDefault="00C117B9" w:rsidP="00C11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C824D0" w:rsidRPr="00925C03" w:rsidTr="00C824D0">
        <w:trPr>
          <w:trHeight w:val="920"/>
          <w:jc w:val="center"/>
        </w:trPr>
        <w:tc>
          <w:tcPr>
            <w:tcW w:w="513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67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Толстиков Николай Васильевич</w:t>
            </w:r>
          </w:p>
        </w:tc>
        <w:tc>
          <w:tcPr>
            <w:tcW w:w="1417" w:type="dxa"/>
            <w:vMerge w:val="restart"/>
          </w:tcPr>
          <w:p w:rsidR="00C824D0" w:rsidRPr="00925C03" w:rsidRDefault="00C824D0" w:rsidP="00C824D0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лыжные гонки</w:t>
            </w:r>
          </w:p>
        </w:tc>
        <w:tc>
          <w:tcPr>
            <w:tcW w:w="1277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институт, 1984</w:t>
            </w:r>
          </w:p>
        </w:tc>
        <w:tc>
          <w:tcPr>
            <w:tcW w:w="1559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воспитание / учитель ФК</w:t>
            </w:r>
          </w:p>
        </w:tc>
        <w:tc>
          <w:tcPr>
            <w:tcW w:w="1276" w:type="dxa"/>
            <w:vMerge w:val="restart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C824D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2014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Специфика реализации дополнительных образовательных программ спортивной направленности, адаптированных </w:t>
            </w:r>
          </w:p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для детей с ОВЗ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 ч)</w:t>
            </w:r>
          </w:p>
        </w:tc>
        <w:tc>
          <w:tcPr>
            <w:tcW w:w="1559" w:type="dxa"/>
          </w:tcPr>
          <w:p w:rsidR="00D53430" w:rsidRDefault="00D5343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Заслуженный тренер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24D0" w:rsidRPr="00C824D0">
              <w:rPr>
                <w:rFonts w:ascii="Times New Roman" w:hAnsi="Times New Roman" w:cs="Times New Roman"/>
                <w:sz w:val="16"/>
                <w:szCs w:val="16"/>
              </w:rPr>
              <w:t>РСФСР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824D0" w:rsidRDefault="00D5343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аслуженный работник физической культуры 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5442DC" w:rsidRDefault="005442DC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 л 5 м / </w:t>
            </w:r>
          </w:p>
          <w:p w:rsidR="00C824D0" w:rsidRPr="00925C03" w:rsidRDefault="005C3025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 л 6 м</w:t>
            </w:r>
            <w:r w:rsidR="005442DC">
              <w:rPr>
                <w:rFonts w:ascii="Times New Roman" w:hAnsi="Times New Roman" w:cs="Times New Roman"/>
                <w:sz w:val="16"/>
                <w:szCs w:val="16"/>
              </w:rPr>
              <w:t xml:space="preserve"> / 14 л 0 м</w:t>
            </w:r>
          </w:p>
        </w:tc>
      </w:tr>
      <w:tr w:rsidR="00C824D0" w:rsidRPr="00925C03" w:rsidTr="004541EF">
        <w:trPr>
          <w:trHeight w:val="920"/>
          <w:jc w:val="center"/>
        </w:trPr>
        <w:tc>
          <w:tcPr>
            <w:tcW w:w="513" w:type="dxa"/>
            <w:vMerge/>
          </w:tcPr>
          <w:p w:rsidR="00C824D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24D0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D5343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Почетный знак </w:t>
            </w:r>
          </w:p>
          <w:p w:rsidR="00D53430" w:rsidRDefault="00D5343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824D0"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За заслуги </w:t>
            </w:r>
          </w:p>
          <w:p w:rsidR="00D53430" w:rsidRDefault="00C824D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в развитии </w:t>
            </w:r>
            <w:proofErr w:type="spellStart"/>
            <w:r w:rsidRPr="00C824D0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  <w:r w:rsidR="00D5343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, 2000; </w:t>
            </w:r>
          </w:p>
          <w:p w:rsidR="00D53430" w:rsidRDefault="00D5343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Государственная награда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824D0"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Медаль ордена </w:t>
            </w:r>
          </w:p>
          <w:p w:rsidR="00D53430" w:rsidRDefault="00D5343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824D0" w:rsidRPr="00C824D0">
              <w:rPr>
                <w:rFonts w:ascii="Times New Roman" w:hAnsi="Times New Roman" w:cs="Times New Roman"/>
                <w:sz w:val="16"/>
                <w:szCs w:val="16"/>
              </w:rPr>
              <w:t>За заслуги перед Отечеством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C824D0"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3430" w:rsidRDefault="00C824D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>II ст</w:t>
            </w:r>
            <w:r w:rsidR="00D53430">
              <w:rPr>
                <w:rFonts w:ascii="Times New Roman" w:hAnsi="Times New Roman" w:cs="Times New Roman"/>
                <w:sz w:val="16"/>
                <w:szCs w:val="16"/>
              </w:rPr>
              <w:t>епен</w:t>
            </w:r>
            <w:r w:rsidR="005C302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5343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5C302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2005;  </w:t>
            </w:r>
          </w:p>
          <w:p w:rsidR="00D53430" w:rsidRDefault="00D5343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F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Государственная награда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Медаль ордена </w:t>
            </w:r>
          </w:p>
          <w:p w:rsidR="00D53430" w:rsidRDefault="00D5343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>За заслуги перед Отечеством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53430" w:rsidRDefault="00D53430" w:rsidP="00D53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>I 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епен</w:t>
            </w:r>
            <w:r w:rsidR="005C302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5C302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2010;   </w:t>
            </w:r>
          </w:p>
          <w:p w:rsidR="00C824D0" w:rsidRPr="00C824D0" w:rsidRDefault="00C824D0" w:rsidP="005C3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Благодарственное письмо </w:t>
            </w:r>
            <w:proofErr w:type="spellStart"/>
            <w:r w:rsidRPr="00C824D0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ПК, 2014</w:t>
            </w:r>
          </w:p>
        </w:tc>
        <w:tc>
          <w:tcPr>
            <w:tcW w:w="1559" w:type="dxa"/>
            <w:vMerge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4D0" w:rsidRPr="00925C03" w:rsidTr="004541EF">
        <w:trPr>
          <w:trHeight w:val="490"/>
          <w:jc w:val="center"/>
        </w:trPr>
        <w:tc>
          <w:tcPr>
            <w:tcW w:w="513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67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Трубина </w:t>
            </w:r>
          </w:p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Елена Леонидовна </w:t>
            </w:r>
          </w:p>
        </w:tc>
        <w:tc>
          <w:tcPr>
            <w:tcW w:w="1417" w:type="dxa"/>
          </w:tcPr>
          <w:p w:rsidR="00C824D0" w:rsidRPr="00925C03" w:rsidRDefault="00C824D0" w:rsidP="00C824D0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ПОДА, велоспорт-шоссе</w:t>
            </w:r>
          </w:p>
        </w:tc>
        <w:tc>
          <w:tcPr>
            <w:tcW w:w="1277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Чайковский государственный институт физической культуры, 2007 </w:t>
            </w:r>
          </w:p>
        </w:tc>
        <w:tc>
          <w:tcPr>
            <w:tcW w:w="1559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Специалист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АФК </w:t>
            </w:r>
          </w:p>
        </w:tc>
        <w:tc>
          <w:tcPr>
            <w:tcW w:w="1276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Высшая, </w:t>
            </w:r>
            <w:r w:rsidR="00CA4670">
              <w:t xml:space="preserve"> </w:t>
            </w:r>
            <w:r w:rsidR="00CA4670" w:rsidRPr="00CA4670">
              <w:rPr>
                <w:rFonts w:ascii="Times New Roman" w:hAnsi="Times New Roman" w:cs="Times New Roman"/>
                <w:sz w:val="16"/>
                <w:szCs w:val="16"/>
              </w:rPr>
              <w:t>28.12.2023</w:t>
            </w:r>
          </w:p>
        </w:tc>
        <w:tc>
          <w:tcPr>
            <w:tcW w:w="1984" w:type="dxa"/>
          </w:tcPr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</w:p>
          <w:p w:rsidR="00CA467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Спортивно-функциональная классификация </w:t>
            </w:r>
            <w:r w:rsidR="00CA4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в велоспорте спорта </w:t>
            </w:r>
          </w:p>
          <w:p w:rsidR="00CA467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лиц с поражением ОДА </w:t>
            </w:r>
          </w:p>
          <w:p w:rsidR="00CA467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(36 ч)</w:t>
            </w:r>
            <w:r w:rsidR="00CA467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травматизма и обеспечение безопасности </w:t>
            </w:r>
          </w:p>
          <w:p w:rsidR="00C824D0" w:rsidRPr="00925C03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при проведении учебно-тренировочных мероприятий </w:t>
            </w:r>
          </w:p>
          <w:p w:rsidR="00C824D0" w:rsidRDefault="00C824D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со спортсменами (72 ч)</w:t>
            </w:r>
            <w:r w:rsidR="00CA467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A4670" w:rsidRDefault="00CA467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CA4670" w:rsidRDefault="00CA467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46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 спортсменов в пара велоспорте (72 ч)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CA4670" w:rsidRDefault="00CA467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CA4670" w:rsidRDefault="00CA4670" w:rsidP="00C824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46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подходы </w:t>
            </w:r>
          </w:p>
          <w:p w:rsidR="00CA4670" w:rsidRPr="00CA4670" w:rsidRDefault="00CA4670" w:rsidP="00CA46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46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</w:tcPr>
          <w:p w:rsidR="00C824D0" w:rsidRDefault="00CA467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670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CA4670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CA4670">
              <w:rPr>
                <w:rFonts w:ascii="Times New Roman" w:hAnsi="Times New Roman" w:cs="Times New Roman"/>
                <w:sz w:val="16"/>
                <w:szCs w:val="16"/>
              </w:rPr>
              <w:t xml:space="preserve"> ПК, 2014</w:t>
            </w:r>
          </w:p>
        </w:tc>
        <w:tc>
          <w:tcPr>
            <w:tcW w:w="1559" w:type="dxa"/>
          </w:tcPr>
          <w:p w:rsidR="00CA4670" w:rsidRDefault="00CA467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 л 9 м /</w:t>
            </w:r>
          </w:p>
          <w:p w:rsidR="00C824D0" w:rsidRPr="00925C03" w:rsidRDefault="00CA4670" w:rsidP="00C82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г 5 м / 14 л 2 м</w:t>
            </w:r>
          </w:p>
        </w:tc>
      </w:tr>
    </w:tbl>
    <w:p w:rsidR="002F590F" w:rsidRDefault="002F590F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2F590F" w:rsidRPr="00925C03" w:rsidTr="004541EF">
        <w:trPr>
          <w:trHeight w:val="490"/>
          <w:jc w:val="center"/>
        </w:trPr>
        <w:tc>
          <w:tcPr>
            <w:tcW w:w="513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2F590F" w:rsidRPr="00925C03" w:rsidTr="002F590F">
        <w:trPr>
          <w:trHeight w:val="980"/>
          <w:jc w:val="center"/>
        </w:trPr>
        <w:tc>
          <w:tcPr>
            <w:tcW w:w="513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67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Тукалов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Вячеславович</w:t>
            </w:r>
          </w:p>
        </w:tc>
        <w:tc>
          <w:tcPr>
            <w:tcW w:w="1417" w:type="dxa"/>
            <w:vMerge w:val="restart"/>
          </w:tcPr>
          <w:p w:rsidR="002F590F" w:rsidRPr="00925C03" w:rsidRDefault="002F590F" w:rsidP="002F590F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с ИН, 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лыжные гонки</w:t>
            </w:r>
          </w:p>
        </w:tc>
        <w:tc>
          <w:tcPr>
            <w:tcW w:w="1277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9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>Пермский государственный гуманитарно-педагогический университет, 2019</w:t>
            </w:r>
          </w:p>
        </w:tc>
        <w:tc>
          <w:tcPr>
            <w:tcW w:w="1559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для лиц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 xml:space="preserve">с отклонениями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 xml:space="preserve">в состоянии здоровья (АФК) / бакалавр; </w:t>
            </w:r>
          </w:p>
        </w:tc>
        <w:tc>
          <w:tcPr>
            <w:tcW w:w="1276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A2E34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 9 м</w:t>
            </w:r>
            <w:r w:rsidR="00EA2E34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2F590F" w:rsidRPr="00925C03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 9 м / 6 л 9 м</w:t>
            </w:r>
          </w:p>
        </w:tc>
      </w:tr>
      <w:tr w:rsidR="002F590F" w:rsidRPr="00925C03" w:rsidTr="004541EF">
        <w:trPr>
          <w:trHeight w:val="980"/>
          <w:jc w:val="center"/>
        </w:trPr>
        <w:tc>
          <w:tcPr>
            <w:tcW w:w="513" w:type="dxa"/>
            <w:vMerge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F590F" w:rsidRPr="002F590F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F590F" w:rsidRP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>Пермский государственный гуманитарно-педагогический университет, 2022</w:t>
            </w:r>
          </w:p>
        </w:tc>
        <w:tc>
          <w:tcPr>
            <w:tcW w:w="1559" w:type="dxa"/>
          </w:tcPr>
          <w:p w:rsidR="002F590F" w:rsidRP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 xml:space="preserve">по профилю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>Оздоровительно-реабилитационная физическая культура и восстановительное обучение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F590F">
              <w:rPr>
                <w:rFonts w:ascii="Times New Roman" w:hAnsi="Times New Roman" w:cs="Times New Roman"/>
                <w:sz w:val="16"/>
                <w:szCs w:val="16"/>
              </w:rPr>
              <w:t xml:space="preserve"> / магист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276" w:type="dxa"/>
            <w:vMerge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90F" w:rsidRPr="00925C03" w:rsidTr="002F590F">
        <w:trPr>
          <w:trHeight w:val="980"/>
          <w:jc w:val="center"/>
        </w:trPr>
        <w:tc>
          <w:tcPr>
            <w:tcW w:w="513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67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Турбин Алексей Аркадьевич</w:t>
            </w:r>
          </w:p>
        </w:tc>
        <w:tc>
          <w:tcPr>
            <w:tcW w:w="1417" w:type="dxa"/>
            <w:vMerge w:val="restart"/>
          </w:tcPr>
          <w:p w:rsidR="002F590F" w:rsidRPr="00925C03" w:rsidRDefault="002F590F" w:rsidP="002F590F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слепых, лыжные гонки</w:t>
            </w:r>
          </w:p>
        </w:tc>
        <w:tc>
          <w:tcPr>
            <w:tcW w:w="1277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военный институт внутренних войск МВД России, 1998</w:t>
            </w:r>
          </w:p>
        </w:tc>
        <w:tc>
          <w:tcPr>
            <w:tcW w:w="1559" w:type="dxa"/>
            <w:vMerge w:val="restart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/ экономист</w:t>
            </w:r>
          </w:p>
        </w:tc>
        <w:tc>
          <w:tcPr>
            <w:tcW w:w="1276" w:type="dxa"/>
            <w:vMerge w:val="restart"/>
          </w:tcPr>
          <w:p w:rsidR="002F590F" w:rsidRPr="00925C03" w:rsidRDefault="002F590F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28.04.202</w:t>
            </w:r>
            <w:r w:rsidR="00EA2E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2015 (ПП):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образование. Физическая культура. Дополнительное образование / тренер-преподаватель 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C654B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ч); 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</w:p>
          <w:p w:rsidR="00EA2E34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</w:p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  <w:vMerge w:val="restart"/>
          </w:tcPr>
          <w:p w:rsidR="002F590F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2E34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</w:t>
            </w:r>
            <w:proofErr w:type="spellStart"/>
            <w:r w:rsidRPr="00EA2E34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EA2E34">
              <w:rPr>
                <w:rFonts w:ascii="Times New Roman" w:hAnsi="Times New Roman" w:cs="Times New Roman"/>
                <w:sz w:val="16"/>
                <w:szCs w:val="16"/>
              </w:rPr>
              <w:t xml:space="preserve"> ПК, 2019; Благодарственное письмо губернатора ПК, 2022; Благодарность Министра спорта РФ,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A2E34" w:rsidRDefault="00EA2E34" w:rsidP="00EA2E3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Государственная награда РФ </w:t>
            </w:r>
          </w:p>
          <w:p w:rsidR="00EA2E34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D1B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Орден Дружбы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AC65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2026</w:t>
            </w:r>
          </w:p>
          <w:p w:rsidR="00EA2E34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A2E34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 л 1 м / </w:t>
            </w:r>
          </w:p>
          <w:p w:rsidR="002F590F" w:rsidRPr="00925C03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л 3 м / 9 л 3 м</w:t>
            </w:r>
          </w:p>
        </w:tc>
      </w:tr>
      <w:tr w:rsidR="002F590F" w:rsidRPr="00925C03" w:rsidTr="004541EF">
        <w:trPr>
          <w:trHeight w:val="980"/>
          <w:jc w:val="center"/>
        </w:trPr>
        <w:tc>
          <w:tcPr>
            <w:tcW w:w="513" w:type="dxa"/>
            <w:vMerge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</w:p>
          <w:p w:rsidR="00EA2E34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 проведении спортивных мероприятий (16 ч), </w:t>
            </w:r>
          </w:p>
          <w:p w:rsidR="00EA2E34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  <w:r w:rsidR="00EA2E3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A2E34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EA2E34" w:rsidRDefault="00EA2E34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2E34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</w:p>
          <w:p w:rsidR="00EA2E34" w:rsidRPr="00EA2E34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2E34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2F590F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590F" w:rsidRPr="00925C03" w:rsidRDefault="002F590F" w:rsidP="002F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A2E34" w:rsidRDefault="00EA2E34"/>
    <w:p w:rsidR="00EA2E34" w:rsidRDefault="00EA2E34"/>
    <w:p w:rsidR="00EA2E34" w:rsidRDefault="00EA2E34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EA2E34" w:rsidRPr="00925C03" w:rsidTr="004541EF">
        <w:trPr>
          <w:trHeight w:val="490"/>
          <w:jc w:val="center"/>
        </w:trPr>
        <w:tc>
          <w:tcPr>
            <w:tcW w:w="513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EA2E34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EA2E34" w:rsidRPr="00925C03" w:rsidRDefault="00EA2E34" w:rsidP="00EA2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5F60EC" w:rsidRPr="00925C03" w:rsidTr="005F60EC">
        <w:trPr>
          <w:trHeight w:val="490"/>
          <w:jc w:val="center"/>
        </w:trPr>
        <w:tc>
          <w:tcPr>
            <w:tcW w:w="513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67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Турбин Аркадий Иванович</w:t>
            </w:r>
          </w:p>
        </w:tc>
        <w:tc>
          <w:tcPr>
            <w:tcW w:w="1417" w:type="dxa"/>
            <w:vMerge w:val="restart"/>
          </w:tcPr>
          <w:p w:rsidR="005F60EC" w:rsidRPr="00925C03" w:rsidRDefault="005F60EC" w:rsidP="005F60EC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слепых,  лыжные гонки; спорт лиц </w:t>
            </w: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ПОДА, лыжные гонки</w:t>
            </w:r>
          </w:p>
        </w:tc>
        <w:tc>
          <w:tcPr>
            <w:tcW w:w="1277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институт, 1986</w:t>
            </w:r>
          </w:p>
        </w:tc>
        <w:tc>
          <w:tcPr>
            <w:tcW w:w="1559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воспитание / учитель ФК</w:t>
            </w:r>
          </w:p>
        </w:tc>
        <w:tc>
          <w:tcPr>
            <w:tcW w:w="1276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Высшая, 28.07.202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(ПП):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30E55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5F60EC" w:rsidRPr="00925C03" w:rsidRDefault="005F60EC" w:rsidP="00C3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</w:tcPr>
          <w:p w:rsidR="005F60EC" w:rsidRDefault="00C30E55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аслуженный работник физической культуры 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C30E55" w:rsidRDefault="00C30E55" w:rsidP="00C3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Заслуженный тренер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оссии</w:t>
            </w:r>
          </w:p>
          <w:p w:rsidR="00C30E55" w:rsidRDefault="00C30E55" w:rsidP="00C3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763DA" w:rsidRDefault="009763DA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л 4 м /</w:t>
            </w:r>
          </w:p>
          <w:p w:rsidR="005F60EC" w:rsidRPr="00925C03" w:rsidRDefault="00C30E55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 л 11 м</w:t>
            </w:r>
            <w:r w:rsidR="009763D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6E5B7B">
              <w:rPr>
                <w:rFonts w:ascii="Times New Roman" w:hAnsi="Times New Roman" w:cs="Times New Roman"/>
                <w:sz w:val="16"/>
                <w:szCs w:val="16"/>
              </w:rPr>
              <w:t>18 л 8 м</w:t>
            </w:r>
          </w:p>
        </w:tc>
      </w:tr>
      <w:tr w:rsidR="005F60EC" w:rsidRPr="00925C03" w:rsidTr="004541EF">
        <w:trPr>
          <w:trHeight w:val="490"/>
          <w:jc w:val="center"/>
        </w:trPr>
        <w:tc>
          <w:tcPr>
            <w:tcW w:w="513" w:type="dxa"/>
            <w:vMerge/>
          </w:tcPr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30E55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Адаптивная физическая культура: физкультурно-оздоровительные мероприятия, спорт </w:t>
            </w:r>
          </w:p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(150 ч)</w:t>
            </w:r>
            <w:r w:rsidR="00C30E5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763DA" w:rsidRDefault="009763DA" w:rsidP="00976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9763DA" w:rsidRDefault="009763DA" w:rsidP="00976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2E34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</w:p>
          <w:p w:rsidR="00C30E55" w:rsidRPr="00925C03" w:rsidRDefault="009763DA" w:rsidP="009763DA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A2E34">
              <w:rPr>
                <w:rFonts w:ascii="Times New Roman" w:hAnsi="Times New Roman" w:cs="Times New Roman"/>
                <w:sz w:val="16"/>
                <w:szCs w:val="16"/>
              </w:rPr>
              <w:t>в учебно-тренировочном процессе по адаптивным видам спорта (28 ч)</w:t>
            </w:r>
          </w:p>
        </w:tc>
        <w:tc>
          <w:tcPr>
            <w:tcW w:w="1559" w:type="dxa"/>
          </w:tcPr>
          <w:p w:rsidR="005F60EC" w:rsidRDefault="00C30E55" w:rsidP="00C3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тличник физической культуры и спорта»</w:t>
            </w: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>2000;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Президента РФ, 2014; Благодарственное письмо </w:t>
            </w:r>
            <w:proofErr w:type="spellStart"/>
            <w:r w:rsidRPr="00C30E55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 ПК, 2014, 2019; Благодарственное письмо губернатора ПК, 2022; Благодарность Президента РФ,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E5B7B" w:rsidRDefault="006E5B7B" w:rsidP="006E5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Почетный знак </w:t>
            </w:r>
          </w:p>
          <w:p w:rsidR="006E5B7B" w:rsidRDefault="006E5B7B" w:rsidP="006E5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За заслуги </w:t>
            </w:r>
          </w:p>
          <w:p w:rsidR="00C30E55" w:rsidRDefault="006E5B7B" w:rsidP="006E5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4D0">
              <w:rPr>
                <w:rFonts w:ascii="Times New Roman" w:hAnsi="Times New Roman" w:cs="Times New Roman"/>
                <w:sz w:val="16"/>
                <w:szCs w:val="16"/>
              </w:rPr>
              <w:t xml:space="preserve">в развитии </w:t>
            </w:r>
            <w:proofErr w:type="spellStart"/>
            <w:r w:rsidRPr="00C824D0">
              <w:rPr>
                <w:rFonts w:ascii="Times New Roman" w:hAnsi="Times New Roman" w:cs="Times New Roman"/>
                <w:sz w:val="16"/>
                <w:szCs w:val="16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1559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0EC" w:rsidRPr="00925C03" w:rsidTr="005F60EC">
        <w:trPr>
          <w:trHeight w:val="490"/>
          <w:jc w:val="center"/>
        </w:trPr>
        <w:tc>
          <w:tcPr>
            <w:tcW w:w="513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67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Федорова Тамара Александровна</w:t>
            </w:r>
          </w:p>
        </w:tc>
        <w:tc>
          <w:tcPr>
            <w:tcW w:w="1417" w:type="dxa"/>
            <w:vMerge w:val="restart"/>
          </w:tcPr>
          <w:p w:rsidR="005F60EC" w:rsidRPr="00925C03" w:rsidRDefault="005F60EC" w:rsidP="005F60EC">
            <w:pPr>
              <w:jc w:val="center"/>
              <w:rPr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глухих, спортивное ориентирование</w:t>
            </w:r>
          </w:p>
        </w:tc>
        <w:tc>
          <w:tcPr>
            <w:tcW w:w="1277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педагогический институт, 1981</w:t>
            </w:r>
          </w:p>
        </w:tc>
        <w:tc>
          <w:tcPr>
            <w:tcW w:w="1559" w:type="dxa"/>
            <w:vMerge w:val="restart"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воспитание / учитель ФК средней школы</w:t>
            </w:r>
          </w:p>
        </w:tc>
        <w:tc>
          <w:tcPr>
            <w:tcW w:w="1276" w:type="dxa"/>
            <w:vMerge w:val="restart"/>
          </w:tcPr>
          <w:p w:rsidR="005F60EC" w:rsidRPr="00925C03" w:rsidRDefault="00C30E55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2017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30E55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:rsidR="005F60EC" w:rsidRPr="00925C03" w:rsidRDefault="005F60EC" w:rsidP="00C3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для лиц с отклонениями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состоянии здоровья (АФК) / тренер-преподаватель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АФКиС</w:t>
            </w:r>
            <w:proofErr w:type="spellEnd"/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(300 ч)</w:t>
            </w:r>
          </w:p>
        </w:tc>
        <w:tc>
          <w:tcPr>
            <w:tcW w:w="1559" w:type="dxa"/>
          </w:tcPr>
          <w:p w:rsidR="005F60EC" w:rsidRDefault="00B674DD" w:rsidP="00C30E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1559" w:type="dxa"/>
            <w:vMerge w:val="restart"/>
          </w:tcPr>
          <w:p w:rsidR="005F60EC" w:rsidRPr="00925C03" w:rsidRDefault="00C30E55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 л 8 м</w:t>
            </w:r>
          </w:p>
        </w:tc>
      </w:tr>
      <w:tr w:rsidR="005F60EC" w:rsidRPr="00925C03" w:rsidTr="004541EF">
        <w:trPr>
          <w:trHeight w:val="490"/>
          <w:jc w:val="center"/>
        </w:trPr>
        <w:tc>
          <w:tcPr>
            <w:tcW w:w="513" w:type="dxa"/>
            <w:vMerge/>
          </w:tcPr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F60EC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2021 (КПК):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</w:t>
            </w:r>
          </w:p>
          <w:p w:rsidR="005F60EC" w:rsidRPr="00925C03" w:rsidRDefault="005F60EC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при проведении</w:t>
            </w:r>
            <w:r w:rsidR="00B674DD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спортивных мероприятий (16 ч)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2023 (КПК):</w:t>
            </w:r>
          </w:p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Адаптивная физическая культура и спорт (72 ч)</w:t>
            </w:r>
          </w:p>
        </w:tc>
        <w:tc>
          <w:tcPr>
            <w:tcW w:w="1559" w:type="dxa"/>
          </w:tcPr>
          <w:p w:rsidR="005F60EC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8A0C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тличник физической культуры и спорта»</w:t>
            </w:r>
            <w:r w:rsidRPr="00BC6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2003; Нагрудный знак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>Почетный работник общего образования РФ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, 2005; Благодарственное письмо </w:t>
            </w:r>
            <w:proofErr w:type="spellStart"/>
            <w:r w:rsidRPr="00C30E55">
              <w:rPr>
                <w:rFonts w:ascii="Times New Roman" w:hAnsi="Times New Roman" w:cs="Times New Roman"/>
                <w:sz w:val="16"/>
                <w:szCs w:val="16"/>
              </w:rPr>
              <w:t>МФКиС</w:t>
            </w:r>
            <w:proofErr w:type="spellEnd"/>
            <w:r w:rsidRPr="00C30E55">
              <w:rPr>
                <w:rFonts w:ascii="Times New Roman" w:hAnsi="Times New Roman" w:cs="Times New Roman"/>
                <w:sz w:val="16"/>
                <w:szCs w:val="16"/>
              </w:rPr>
              <w:t xml:space="preserve"> ПК, 2023</w:t>
            </w:r>
          </w:p>
        </w:tc>
        <w:tc>
          <w:tcPr>
            <w:tcW w:w="1559" w:type="dxa"/>
            <w:vMerge/>
          </w:tcPr>
          <w:p w:rsidR="005F60EC" w:rsidRPr="00925C03" w:rsidRDefault="005F60EC" w:rsidP="005F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674DD" w:rsidRDefault="00B674DD"/>
    <w:tbl>
      <w:tblPr>
        <w:tblStyle w:val="a3"/>
        <w:tblpPr w:leftFromText="180" w:rightFromText="180" w:vertAnchor="text" w:tblpXSpec="center" w:tblpY="1"/>
        <w:tblOverlap w:val="never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67"/>
        <w:gridCol w:w="1417"/>
        <w:gridCol w:w="1417"/>
        <w:gridCol w:w="1277"/>
        <w:gridCol w:w="1843"/>
        <w:gridCol w:w="1559"/>
        <w:gridCol w:w="1276"/>
        <w:gridCol w:w="1984"/>
        <w:gridCol w:w="1559"/>
        <w:gridCol w:w="1559"/>
      </w:tblGrid>
      <w:tr w:rsidR="00B674DD" w:rsidRPr="00925C03" w:rsidTr="004541EF">
        <w:trPr>
          <w:trHeight w:val="490"/>
          <w:jc w:val="center"/>
        </w:trPr>
        <w:tc>
          <w:tcPr>
            <w:tcW w:w="513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6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ФИО работника</w:t>
            </w:r>
          </w:p>
        </w:tc>
        <w:tc>
          <w:tcPr>
            <w:tcW w:w="141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Должность (основной / совместитель)</w:t>
            </w:r>
          </w:p>
        </w:tc>
        <w:tc>
          <w:tcPr>
            <w:tcW w:w="141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Вид спорта, дисциплина</w:t>
            </w:r>
          </w:p>
        </w:tc>
        <w:tc>
          <w:tcPr>
            <w:tcW w:w="127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Учебное заведение,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год окончания</w:t>
            </w:r>
          </w:p>
        </w:tc>
        <w:tc>
          <w:tcPr>
            <w:tcW w:w="1559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Направление / Квалификация</w:t>
            </w:r>
          </w:p>
        </w:tc>
        <w:tc>
          <w:tcPr>
            <w:tcW w:w="1276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Категория, дата присвоения</w:t>
            </w:r>
          </w:p>
        </w:tc>
        <w:tc>
          <w:tcPr>
            <w:tcW w:w="1984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(ПП)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/ повышение квалификации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(КПК)</w:t>
            </w:r>
          </w:p>
        </w:tc>
        <w:tc>
          <w:tcPr>
            <w:tcW w:w="1559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/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 звания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награды</w:t>
            </w:r>
          </w:p>
        </w:tc>
        <w:tc>
          <w:tcPr>
            <w:tcW w:w="1559" w:type="dxa"/>
          </w:tcPr>
          <w:p w:rsidR="00B674DD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Общий стаж 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спорта </w:t>
            </w:r>
          </w:p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и/или образования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стаж работы </w:t>
            </w:r>
            <w:r w:rsidRPr="00925C03">
              <w:rPr>
                <w:rFonts w:ascii="Times New Roman" w:hAnsi="Times New Roman" w:cs="Times New Roman"/>
                <w:sz w:val="16"/>
                <w:szCs w:val="16"/>
              </w:rPr>
              <w:br/>
              <w:t>в учреждении</w:t>
            </w:r>
          </w:p>
        </w:tc>
      </w:tr>
      <w:tr w:rsidR="00D51DC3" w:rsidRPr="00925C03" w:rsidTr="00D51DC3">
        <w:trPr>
          <w:trHeight w:val="430"/>
          <w:jc w:val="center"/>
        </w:trPr>
        <w:tc>
          <w:tcPr>
            <w:tcW w:w="513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67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74DD">
              <w:rPr>
                <w:rFonts w:ascii="Times New Roman" w:hAnsi="Times New Roman" w:cs="Times New Roman"/>
                <w:sz w:val="16"/>
                <w:szCs w:val="16"/>
              </w:rPr>
              <w:t>Цапалин</w:t>
            </w:r>
            <w:proofErr w:type="spellEnd"/>
            <w:r w:rsidRPr="00B674DD">
              <w:rPr>
                <w:rFonts w:ascii="Times New Roman" w:hAnsi="Times New Roman" w:cs="Times New Roman"/>
                <w:sz w:val="16"/>
                <w:szCs w:val="16"/>
              </w:rPr>
              <w:t xml:space="preserve"> Владислав Викторович</w:t>
            </w:r>
          </w:p>
        </w:tc>
        <w:tc>
          <w:tcPr>
            <w:tcW w:w="1417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(основной)</w:t>
            </w:r>
          </w:p>
        </w:tc>
        <w:tc>
          <w:tcPr>
            <w:tcW w:w="1417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спорт лиц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ПОДА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t xml:space="preserve"> </w:t>
            </w: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шахматы</w:t>
            </w:r>
          </w:p>
        </w:tc>
        <w:tc>
          <w:tcPr>
            <w:tcW w:w="1277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Пермский ордена Трудового Красного знамени государственный университет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им. А.М. Горького, 1983</w:t>
            </w:r>
          </w:p>
        </w:tc>
        <w:tc>
          <w:tcPr>
            <w:tcW w:w="1559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Прикладная математика / математик</w:t>
            </w:r>
          </w:p>
        </w:tc>
        <w:tc>
          <w:tcPr>
            <w:tcW w:w="1276" w:type="dxa"/>
            <w:vMerge w:val="restart"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51DC3" w:rsidRDefault="00D51DC3" w:rsidP="00D51DC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(ПП):</w:t>
            </w:r>
          </w:p>
          <w:p w:rsidR="00D51DC3" w:rsidRPr="00B674DD" w:rsidRDefault="00D51DC3" w:rsidP="00D51D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2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Физическая культура и спорт 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Pr="00CD3243">
              <w:rPr>
                <w:rFonts w:ascii="Times New Roman" w:hAnsi="Times New Roman" w:cs="Times New Roman"/>
                <w:bCs/>
                <w:sz w:val="16"/>
                <w:szCs w:val="16"/>
              </w:rPr>
              <w:t>ренер-преподаватель (270 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:rsidR="00D51DC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51DC3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л 2 м /</w:t>
            </w:r>
          </w:p>
          <w:p w:rsidR="00713C05" w:rsidRPr="00925C03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л 11 м / 0 л 11 м</w:t>
            </w:r>
          </w:p>
        </w:tc>
      </w:tr>
      <w:tr w:rsidR="00D51DC3" w:rsidRPr="00925C03" w:rsidTr="004541EF">
        <w:trPr>
          <w:trHeight w:val="430"/>
          <w:jc w:val="center"/>
        </w:trPr>
        <w:tc>
          <w:tcPr>
            <w:tcW w:w="513" w:type="dxa"/>
            <w:vMerge/>
          </w:tcPr>
          <w:p w:rsidR="00D51DC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51DC3" w:rsidRPr="00B674DD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1DC3" w:rsidRPr="00B674DD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1DC3" w:rsidRPr="00B674DD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1DC3" w:rsidRPr="00B674DD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51DC3" w:rsidRPr="00B674DD" w:rsidRDefault="00D51DC3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1DC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51DC3" w:rsidRDefault="00D51DC3" w:rsidP="00D51D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D51DC3" w:rsidRPr="00925C03" w:rsidRDefault="00D51DC3" w:rsidP="00D51DC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674DD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учебно-тренировочном процессе по адаптивным видам спорта (28 ч)</w:t>
            </w:r>
          </w:p>
        </w:tc>
        <w:tc>
          <w:tcPr>
            <w:tcW w:w="1559" w:type="dxa"/>
            <w:vMerge/>
          </w:tcPr>
          <w:p w:rsidR="00D51DC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51DC3" w:rsidRPr="00925C03" w:rsidRDefault="00D51DC3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4DD" w:rsidRPr="00925C03" w:rsidTr="004541EF">
        <w:trPr>
          <w:trHeight w:val="490"/>
          <w:jc w:val="center"/>
        </w:trPr>
        <w:tc>
          <w:tcPr>
            <w:tcW w:w="513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6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sz w:val="16"/>
                <w:szCs w:val="16"/>
              </w:rPr>
              <w:t xml:space="preserve">Чобанян </w:t>
            </w:r>
            <w:proofErr w:type="spellStart"/>
            <w:r w:rsidRPr="00B674DD">
              <w:rPr>
                <w:rFonts w:ascii="Times New Roman" w:hAnsi="Times New Roman" w:cs="Times New Roman"/>
                <w:sz w:val="16"/>
                <w:szCs w:val="16"/>
              </w:rPr>
              <w:t>Григор</w:t>
            </w:r>
            <w:proofErr w:type="spellEnd"/>
            <w:r w:rsidRPr="00B674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74DD">
              <w:rPr>
                <w:rFonts w:ascii="Times New Roman" w:hAnsi="Times New Roman" w:cs="Times New Roman"/>
                <w:sz w:val="16"/>
                <w:szCs w:val="16"/>
              </w:rPr>
              <w:t>Межлумович</w:t>
            </w:r>
            <w:proofErr w:type="spellEnd"/>
          </w:p>
        </w:tc>
        <w:tc>
          <w:tcPr>
            <w:tcW w:w="141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тренер-преподаватель (совместитель)</w:t>
            </w:r>
          </w:p>
        </w:tc>
        <w:tc>
          <w:tcPr>
            <w:tcW w:w="141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 лиц с ИН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стольный теннис</w:t>
            </w:r>
          </w:p>
        </w:tc>
        <w:tc>
          <w:tcPr>
            <w:tcW w:w="1277" w:type="dxa"/>
          </w:tcPr>
          <w:p w:rsidR="00B674DD" w:rsidRPr="00925C03" w:rsidRDefault="00B674DD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7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43" w:type="dxa"/>
          </w:tcPr>
          <w:p w:rsidR="00B674DD" w:rsidRPr="00925C03" w:rsidRDefault="00713C05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3C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Пермский государственный гуманитарно-педагогический университет, 2023</w:t>
            </w:r>
          </w:p>
        </w:tc>
        <w:tc>
          <w:tcPr>
            <w:tcW w:w="1559" w:type="dxa"/>
          </w:tcPr>
          <w:p w:rsidR="00713C05" w:rsidRDefault="00713C05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3C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культура для лиц </w:t>
            </w:r>
          </w:p>
          <w:p w:rsidR="00713C05" w:rsidRDefault="00713C05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3C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отклонениями </w:t>
            </w:r>
          </w:p>
          <w:p w:rsidR="00B674DD" w:rsidRPr="00925C03" w:rsidRDefault="00713C05" w:rsidP="00B674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713C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состоянии здоровья (АФК) / бакалавр</w:t>
            </w:r>
          </w:p>
        </w:tc>
        <w:tc>
          <w:tcPr>
            <w:tcW w:w="1276" w:type="dxa"/>
          </w:tcPr>
          <w:p w:rsidR="00B674DD" w:rsidRPr="00925C03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713C05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925C0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(КПК):</w:t>
            </w:r>
          </w:p>
          <w:p w:rsidR="00713C05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05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подходы </w:t>
            </w:r>
          </w:p>
          <w:p w:rsidR="00713C05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05">
              <w:rPr>
                <w:rFonts w:ascii="Times New Roman" w:hAnsi="Times New Roman" w:cs="Times New Roman"/>
                <w:sz w:val="16"/>
                <w:szCs w:val="16"/>
              </w:rPr>
              <w:t xml:space="preserve">в учебно-тренировочном процессе по адаптивным видам спорта (28 ч), Адаптивная физическая культура и спорт </w:t>
            </w:r>
          </w:p>
          <w:p w:rsidR="00B674DD" w:rsidRPr="00713C05" w:rsidRDefault="00713C05" w:rsidP="00713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C05">
              <w:rPr>
                <w:rFonts w:ascii="Times New Roman" w:hAnsi="Times New Roman" w:cs="Times New Roman"/>
                <w:sz w:val="16"/>
                <w:szCs w:val="16"/>
              </w:rPr>
              <w:t>для лиц с расстройствами аутистического спектра, нарушением интеллекта и опорно-дв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13C05">
              <w:rPr>
                <w:rFonts w:ascii="Times New Roman" w:hAnsi="Times New Roman" w:cs="Times New Roman"/>
                <w:sz w:val="16"/>
                <w:szCs w:val="16"/>
              </w:rPr>
              <w:t>гательного аппарата (72 ч)</w:t>
            </w:r>
          </w:p>
        </w:tc>
        <w:tc>
          <w:tcPr>
            <w:tcW w:w="1559" w:type="dxa"/>
          </w:tcPr>
          <w:p w:rsidR="00B674DD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3C05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л 2 м / </w:t>
            </w:r>
          </w:p>
          <w:p w:rsidR="00B674DD" w:rsidRPr="00925C03" w:rsidRDefault="00713C05" w:rsidP="00B67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 2 м / 1 г 2 м</w:t>
            </w:r>
          </w:p>
        </w:tc>
      </w:tr>
    </w:tbl>
    <w:p w:rsidR="000537D1" w:rsidRDefault="000537D1"/>
    <w:p w:rsidR="003D5F2B" w:rsidRDefault="003D5F2B">
      <w:pPr>
        <w:framePr w:hSpace="180" w:wrap="around" w:vAnchor="text" w:hAnchor="text" w:y="1"/>
        <w:suppressOverlap/>
      </w:pPr>
    </w:p>
    <w:p w:rsidR="002746E9" w:rsidRDefault="002746E9" w:rsidP="00D36882"/>
    <w:sectPr w:rsidR="002746E9" w:rsidSect="00974D0B">
      <w:pgSz w:w="16838" w:h="11906" w:orient="landscape"/>
      <w:pgMar w:top="709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FD"/>
    <w:rsid w:val="000537D1"/>
    <w:rsid w:val="000540CA"/>
    <w:rsid w:val="00055B10"/>
    <w:rsid w:val="000803A1"/>
    <w:rsid w:val="00096D5C"/>
    <w:rsid w:val="001644FE"/>
    <w:rsid w:val="00197ACE"/>
    <w:rsid w:val="001F7192"/>
    <w:rsid w:val="00234D55"/>
    <w:rsid w:val="002746E9"/>
    <w:rsid w:val="00283C43"/>
    <w:rsid w:val="00292423"/>
    <w:rsid w:val="00294DF0"/>
    <w:rsid w:val="002C045E"/>
    <w:rsid w:val="002C6736"/>
    <w:rsid w:val="002D4596"/>
    <w:rsid w:val="002E53A3"/>
    <w:rsid w:val="002F590F"/>
    <w:rsid w:val="00335803"/>
    <w:rsid w:val="00343246"/>
    <w:rsid w:val="003977BB"/>
    <w:rsid w:val="003A1C26"/>
    <w:rsid w:val="003B5087"/>
    <w:rsid w:val="003D5F2B"/>
    <w:rsid w:val="003D7DC9"/>
    <w:rsid w:val="004541EF"/>
    <w:rsid w:val="004975E5"/>
    <w:rsid w:val="00497925"/>
    <w:rsid w:val="004A1B95"/>
    <w:rsid w:val="004B0AD2"/>
    <w:rsid w:val="004B0D46"/>
    <w:rsid w:val="004D0E3F"/>
    <w:rsid w:val="004E3B15"/>
    <w:rsid w:val="00501F30"/>
    <w:rsid w:val="005103E5"/>
    <w:rsid w:val="005220B2"/>
    <w:rsid w:val="005235C3"/>
    <w:rsid w:val="00530414"/>
    <w:rsid w:val="00536A87"/>
    <w:rsid w:val="005442DC"/>
    <w:rsid w:val="00544C9F"/>
    <w:rsid w:val="00565738"/>
    <w:rsid w:val="00587FE9"/>
    <w:rsid w:val="005A5434"/>
    <w:rsid w:val="005B645E"/>
    <w:rsid w:val="005C3025"/>
    <w:rsid w:val="005D192E"/>
    <w:rsid w:val="005D1B12"/>
    <w:rsid w:val="005F60EC"/>
    <w:rsid w:val="006015F9"/>
    <w:rsid w:val="00604805"/>
    <w:rsid w:val="0060519B"/>
    <w:rsid w:val="00627366"/>
    <w:rsid w:val="00642E21"/>
    <w:rsid w:val="00687233"/>
    <w:rsid w:val="006955C0"/>
    <w:rsid w:val="006A2434"/>
    <w:rsid w:val="006B4E2E"/>
    <w:rsid w:val="006E5B7B"/>
    <w:rsid w:val="00713C05"/>
    <w:rsid w:val="00716E05"/>
    <w:rsid w:val="0073526D"/>
    <w:rsid w:val="00737A8B"/>
    <w:rsid w:val="00741E15"/>
    <w:rsid w:val="007A0D4D"/>
    <w:rsid w:val="007B569E"/>
    <w:rsid w:val="007E7A46"/>
    <w:rsid w:val="00820412"/>
    <w:rsid w:val="00865217"/>
    <w:rsid w:val="008A0C17"/>
    <w:rsid w:val="008A6C53"/>
    <w:rsid w:val="008D714C"/>
    <w:rsid w:val="008F6C23"/>
    <w:rsid w:val="00911A3A"/>
    <w:rsid w:val="00925C03"/>
    <w:rsid w:val="009412B7"/>
    <w:rsid w:val="00943BD4"/>
    <w:rsid w:val="00957B4B"/>
    <w:rsid w:val="00962397"/>
    <w:rsid w:val="00974D0B"/>
    <w:rsid w:val="009763DA"/>
    <w:rsid w:val="00984306"/>
    <w:rsid w:val="00997759"/>
    <w:rsid w:val="009B4046"/>
    <w:rsid w:val="009C5890"/>
    <w:rsid w:val="009D4D19"/>
    <w:rsid w:val="00A16236"/>
    <w:rsid w:val="00A20FF3"/>
    <w:rsid w:val="00A26A89"/>
    <w:rsid w:val="00A27793"/>
    <w:rsid w:val="00A43CA8"/>
    <w:rsid w:val="00A612AA"/>
    <w:rsid w:val="00A63507"/>
    <w:rsid w:val="00A76E34"/>
    <w:rsid w:val="00A866C4"/>
    <w:rsid w:val="00AC0DF6"/>
    <w:rsid w:val="00AC654B"/>
    <w:rsid w:val="00AE0F76"/>
    <w:rsid w:val="00B03154"/>
    <w:rsid w:val="00B12A8D"/>
    <w:rsid w:val="00B2219D"/>
    <w:rsid w:val="00B2372B"/>
    <w:rsid w:val="00B24804"/>
    <w:rsid w:val="00B42CE9"/>
    <w:rsid w:val="00B518E9"/>
    <w:rsid w:val="00B674DD"/>
    <w:rsid w:val="00B84444"/>
    <w:rsid w:val="00BC6C16"/>
    <w:rsid w:val="00C10834"/>
    <w:rsid w:val="00C117B9"/>
    <w:rsid w:val="00C1195B"/>
    <w:rsid w:val="00C30E55"/>
    <w:rsid w:val="00C440E6"/>
    <w:rsid w:val="00C4467D"/>
    <w:rsid w:val="00C824D0"/>
    <w:rsid w:val="00C93357"/>
    <w:rsid w:val="00CA4670"/>
    <w:rsid w:val="00CD2587"/>
    <w:rsid w:val="00CD3243"/>
    <w:rsid w:val="00CD38FD"/>
    <w:rsid w:val="00CE2978"/>
    <w:rsid w:val="00D24D4E"/>
    <w:rsid w:val="00D25805"/>
    <w:rsid w:val="00D36069"/>
    <w:rsid w:val="00D36882"/>
    <w:rsid w:val="00D4493E"/>
    <w:rsid w:val="00D51DC3"/>
    <w:rsid w:val="00D53430"/>
    <w:rsid w:val="00D5368D"/>
    <w:rsid w:val="00D748EA"/>
    <w:rsid w:val="00D95706"/>
    <w:rsid w:val="00DB1CC7"/>
    <w:rsid w:val="00E06306"/>
    <w:rsid w:val="00E13553"/>
    <w:rsid w:val="00E36D58"/>
    <w:rsid w:val="00E71384"/>
    <w:rsid w:val="00E726AC"/>
    <w:rsid w:val="00E80CC8"/>
    <w:rsid w:val="00EA2E34"/>
    <w:rsid w:val="00EC7341"/>
    <w:rsid w:val="00ED5B67"/>
    <w:rsid w:val="00EE1EB2"/>
    <w:rsid w:val="00EE469A"/>
    <w:rsid w:val="00F028C8"/>
    <w:rsid w:val="00F30E99"/>
    <w:rsid w:val="00F87B8B"/>
    <w:rsid w:val="00FB0901"/>
    <w:rsid w:val="00FB090C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CB93"/>
  <w15:docId w15:val="{04C6E97F-67FB-4E8B-A24B-E8AA4562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16</Pages>
  <Words>4875</Words>
  <Characters>27792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2024-06-04T08:50:00Z</cp:lastPrinted>
  <dcterms:created xsi:type="dcterms:W3CDTF">2026-05-05T12:54:00Z</dcterms:created>
  <dcterms:modified xsi:type="dcterms:W3CDTF">2026-05-07T07:44:00Z</dcterms:modified>
</cp:coreProperties>
</file>